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0A7" w:rsidRPr="00B47FAA" w:rsidRDefault="004F2127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施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:rsidTr="00E670B6">
        <w:trPr>
          <w:trHeight w:val="13898"/>
        </w:trPr>
        <w:tc>
          <w:tcPr>
            <w:tcW w:w="9649" w:type="dxa"/>
          </w:tcPr>
          <w:p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rFonts w:hint="eastAsia"/>
              </w:rPr>
            </w:pPr>
            <w:r w:rsidRPr="00B47FAA">
              <w:rPr>
                <w:lang w:eastAsia="zh-TW"/>
              </w:rPr>
              <w:br w:type="page"/>
            </w:r>
          </w:p>
          <w:p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 w:hint="eastAsia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［規則第</w:t>
            </w:r>
            <w:r w:rsidR="00517909">
              <w:rPr>
                <w:rFonts w:ascii="ＭＳ Ｐ明朝" w:eastAsia="ＭＳ Ｐ明朝" w:hAnsi="ＭＳ Ｐ明朝" w:hint="eastAsia"/>
              </w:rPr>
              <w:t>１０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条</w:t>
            </w:r>
            <w:r w:rsidR="003E37F8">
              <w:rPr>
                <w:rFonts w:ascii="ＭＳ Ｐ明朝" w:eastAsia="ＭＳ Ｐ明朝" w:hAnsi="ＭＳ Ｐ明朝" w:hint="eastAsia"/>
              </w:rPr>
              <w:t xml:space="preserve">　細則</w:t>
            </w:r>
            <w:r w:rsidR="007A2D16">
              <w:rPr>
                <w:rFonts w:ascii="ＭＳ Ｐ明朝" w:eastAsia="ＭＳ Ｐ明朝" w:hAnsi="ＭＳ Ｐ明朝" w:hint="eastAsia"/>
              </w:rPr>
              <w:t>第</w:t>
            </w:r>
            <w:r w:rsidR="00517909">
              <w:rPr>
                <w:rFonts w:ascii="ＭＳ Ｐ明朝" w:eastAsia="ＭＳ Ｐ明朝" w:hAnsi="ＭＳ Ｐ明朝" w:hint="eastAsia"/>
              </w:rPr>
              <w:t>７</w:t>
            </w:r>
            <w:r w:rsidR="003E37F8">
              <w:rPr>
                <w:rFonts w:ascii="ＭＳ Ｐ明朝" w:eastAsia="ＭＳ Ｐ明朝" w:hAnsi="ＭＳ Ｐ明朝" w:hint="eastAsia"/>
              </w:rPr>
              <w:t>条</w:t>
            </w:r>
            <w:r w:rsidRPr="00B47FAA">
              <w:rPr>
                <w:rFonts w:ascii="ＭＳ Ｐ明朝" w:eastAsia="ＭＳ Ｐ明朝" w:hAnsi="ＭＳ Ｐ明朝" w:hint="eastAsia"/>
                <w:lang w:eastAsia="zh-TW"/>
              </w:rPr>
              <w:t>関係]</w:t>
            </w:r>
          </w:p>
          <w:p w:rsidR="000C418D" w:rsidRPr="00B47FAA" w:rsidRDefault="00CC5DC5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E26F64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研　修　施　設　認　定　申　請　書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520FF3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（新規）</w:t>
            </w:r>
          </w:p>
          <w:p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 w:hint="eastAsia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AD0CC4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:rsidR="001439A8" w:rsidRPr="00AD0CC4" w:rsidRDefault="001439A8" w:rsidP="00AC43E4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講座または診療科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1439A8" w:rsidRPr="00AD0CC4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B6F26" w:rsidRPr="00AD0CC4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:rsidR="00AB6F26" w:rsidRPr="00AD0CC4" w:rsidRDefault="00E26F64" w:rsidP="00E26F6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Cs w:val="1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責任者</w:t>
                  </w:r>
                  <w:r w:rsidR="00AB6F26"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氏名(自</w:t>
                  </w:r>
                  <w:r w:rsidR="008B07FD">
                    <w:rPr>
                      <w:rFonts w:ascii="ＭＳ Ｐ明朝" w:eastAsia="ＭＳ Ｐ明朝" w:hAnsi="ＭＳ Ｐ明朝" w:hint="eastAsia"/>
                      <w:szCs w:val="18"/>
                    </w:rPr>
                    <w:t>署</w:t>
                  </w:r>
                  <w:r w:rsidR="00AB6F26"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6F26" w:rsidRPr="00AD0CC4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6F26" w:rsidRPr="00AD0CC4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AD0CC4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:rsidR="00AC43E4" w:rsidRPr="00AD0CC4" w:rsidRDefault="00E26F64" w:rsidP="00AC43E4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指導医氏名</w:t>
                  </w:r>
                </w:p>
                <w:p w:rsidR="00AB6F26" w:rsidRPr="00AD0CC4" w:rsidRDefault="00E26F64" w:rsidP="00AC43E4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textAlignment w:val="center"/>
                    <w:rPr>
                      <w:rFonts w:ascii="ＭＳ Ｐ明朝" w:eastAsia="ＭＳ Ｐ明朝" w:hAnsi="ＭＳ Ｐ明朝" w:hint="eastAsia"/>
                      <w:szCs w:val="1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（自</w:t>
                  </w:r>
                  <w:r w:rsidR="008B07FD">
                    <w:rPr>
                      <w:rFonts w:ascii="ＭＳ Ｐ明朝" w:eastAsia="ＭＳ Ｐ明朝" w:hAnsi="ＭＳ Ｐ明朝" w:hint="eastAsia"/>
                      <w:szCs w:val="18"/>
                    </w:rPr>
                    <w:t>署</w:t>
                  </w:r>
                  <w:r w:rsidR="00517909" w:rsidRPr="00AD0CC4">
                    <w:rPr>
                      <w:rFonts w:ascii="ＭＳ Ｐ明朝" w:eastAsia="ＭＳ Ｐ明朝" w:hAnsi="ＭＳ Ｐ明朝" w:hint="eastAsia"/>
                      <w:szCs w:val="18"/>
                    </w:rPr>
                    <w:t>）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B6F26" w:rsidRPr="00AD0CC4" w:rsidRDefault="00E26F64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pacing w:val="40"/>
                      <w:sz w:val="28"/>
                      <w:szCs w:val="28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　　　　　　　　　　　　　　　　㊞</w:t>
                  </w:r>
                </w:p>
              </w:tc>
            </w:tr>
          </w:tbl>
          <w:p w:rsidR="007E1041" w:rsidRPr="00AD0CC4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</w:p>
          <w:p w:rsidR="000C418D" w:rsidRPr="00AD0CC4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AD0CC4"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 w:rsidRPr="00AD0CC4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AD0CC4">
              <w:rPr>
                <w:rFonts w:ascii="ＭＳ Ｐ明朝" w:eastAsia="ＭＳ Ｐ明朝" w:hAnsi="ＭＳ Ｐ明朝" w:hint="eastAsia"/>
                <w:sz w:val="20"/>
              </w:rPr>
              <w:t>会</w:t>
            </w:r>
            <w:r w:rsidRPr="00AD0CC4"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AD0CC4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AD0CC4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AD0CC4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AD0CC4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AD0CC4" w:rsidTr="00AC2AC4">
              <w:trPr>
                <w:trHeight w:val="361"/>
              </w:trPr>
              <w:tc>
                <w:tcPr>
                  <w:tcW w:w="6957" w:type="dxa"/>
                </w:tcPr>
                <w:p w:rsidR="000C418D" w:rsidRPr="00AD0CC4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AD0CC4" w:rsidTr="00AC2AC4">
              <w:trPr>
                <w:trHeight w:val="361"/>
              </w:trPr>
              <w:tc>
                <w:tcPr>
                  <w:tcW w:w="6957" w:type="dxa"/>
                </w:tcPr>
                <w:p w:rsidR="000C418D" w:rsidRPr="00AD0CC4" w:rsidRDefault="00642D52" w:rsidP="00AC43E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 w:rsidRPr="00AD0CC4">
                    <w:rPr>
                      <w:rFonts w:hAnsi="ＭＳ 明朝" w:hint="eastAsia"/>
                      <w:sz w:val="20"/>
                    </w:rPr>
                    <w:t>1</w:t>
                  </w:r>
                  <w:r w:rsidR="000C418D" w:rsidRPr="00AD0CC4">
                    <w:rPr>
                      <w:rFonts w:hAnsi="ＭＳ 明朝" w:hint="eastAsia"/>
                      <w:sz w:val="20"/>
                    </w:rPr>
                    <w:t>．</w:t>
                  </w:r>
                  <w:r w:rsidR="004F2127" w:rsidRPr="00AD0CC4">
                    <w:rPr>
                      <w:rFonts w:hAnsi="ＭＳ 明朝" w:hint="eastAsia"/>
                      <w:sz w:val="20"/>
                    </w:rPr>
                    <w:t>指導医又は同等の有資格者の在籍証明書</w:t>
                  </w:r>
                  <w:r w:rsidR="008A1F7E" w:rsidRPr="00AD0CC4">
                    <w:rPr>
                      <w:rFonts w:hAnsi="ＭＳ 明朝" w:hint="eastAsia"/>
                      <w:sz w:val="20"/>
                    </w:rPr>
                    <w:t xml:space="preserve">　　　　　　　　　　　</w:t>
                  </w:r>
                  <w:r w:rsidR="00E50B82" w:rsidRPr="00AD0CC4">
                    <w:rPr>
                      <w:rFonts w:hAnsi="ＭＳ 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:rsidTr="00AC2AC4">
              <w:trPr>
                <w:trHeight w:val="361"/>
              </w:trPr>
              <w:tc>
                <w:tcPr>
                  <w:tcW w:w="6957" w:type="dxa"/>
                </w:tcPr>
                <w:p w:rsidR="000C418D" w:rsidRPr="00B47FAA" w:rsidRDefault="00642D52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2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4F2127">
                    <w:rPr>
                      <w:rFonts w:hAnsi="ＭＳ 明朝" w:hint="eastAsia"/>
                      <w:sz w:val="20"/>
                    </w:rPr>
                    <w:t>申請前１年間における症例一覧報告書</w:t>
                  </w:r>
                </w:p>
              </w:tc>
            </w:tr>
            <w:tr w:rsidR="000C418D" w:rsidRPr="00B47FAA" w:rsidTr="00AC2AC4">
              <w:trPr>
                <w:trHeight w:val="361"/>
              </w:trPr>
              <w:tc>
                <w:tcPr>
                  <w:tcW w:w="6957" w:type="dxa"/>
                </w:tcPr>
                <w:p w:rsidR="000C418D" w:rsidRPr="00B47FAA" w:rsidRDefault="00642D52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3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4F2127">
                    <w:rPr>
                      <w:rFonts w:hAnsi="ＭＳ 明朝" w:hint="eastAsia"/>
                      <w:sz w:val="20"/>
                    </w:rPr>
                    <w:t>申請前１年間における学会活動報告書</w:t>
                  </w:r>
                  <w:r w:rsidR="00544455">
                    <w:rPr>
                      <w:rFonts w:hAnsi="ＭＳ 明朝" w:hint="eastAsia"/>
                      <w:sz w:val="20"/>
                    </w:rPr>
                    <w:t xml:space="preserve">　</w:t>
                  </w:r>
                  <w:r w:rsidR="00B852F7">
                    <w:rPr>
                      <w:rFonts w:hAnsi="ＭＳ 明朝" w:hint="eastAsia"/>
                      <w:sz w:val="20"/>
                    </w:rPr>
                    <w:t xml:space="preserve">　　　　　　　　　　</w:t>
                  </w:r>
                  <w:r w:rsidR="00E50B82" w:rsidRPr="00B47FAA">
                    <w:rPr>
                      <w:rFonts w:hAnsi="ＭＳ 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:rsidTr="00AC2AC4">
              <w:trPr>
                <w:trHeight w:val="361"/>
              </w:trPr>
              <w:tc>
                <w:tcPr>
                  <w:tcW w:w="6957" w:type="dxa"/>
                </w:tcPr>
                <w:p w:rsidR="00C23D8D" w:rsidRPr="00B47FAA" w:rsidRDefault="001F6063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4．</w:t>
                  </w:r>
                  <w:r w:rsidR="004F2127">
                    <w:rPr>
                      <w:rFonts w:hAnsi="ＭＳ 明朝" w:hint="eastAsia"/>
                      <w:sz w:val="20"/>
                    </w:rPr>
                    <w:t>当該施設に関する報告書</w:t>
                  </w:r>
                </w:p>
              </w:tc>
            </w:tr>
            <w:tr w:rsidR="00CE088A" w:rsidRPr="003C6B22" w:rsidTr="00AC2AC4">
              <w:trPr>
                <w:trHeight w:val="361"/>
              </w:trPr>
              <w:tc>
                <w:tcPr>
                  <w:tcW w:w="6957" w:type="dxa"/>
                </w:tcPr>
                <w:p w:rsidR="00CE088A" w:rsidRPr="00B47FAA" w:rsidRDefault="001F6063" w:rsidP="004F2127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5</w:t>
                  </w:r>
                  <w:r w:rsidR="00CE088A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4F2127">
                    <w:rPr>
                      <w:rFonts w:hAnsi="ＭＳ 明朝" w:hint="eastAsia"/>
                      <w:sz w:val="20"/>
                    </w:rPr>
                    <w:t>申請前１年間における研修実績報告書</w:t>
                  </w:r>
                </w:p>
              </w:tc>
            </w:tr>
            <w:tr w:rsidR="003C6B22" w:rsidRPr="003C6B22" w:rsidTr="00AC1319">
              <w:trPr>
                <w:trHeight w:val="360"/>
              </w:trPr>
              <w:tc>
                <w:tcPr>
                  <w:tcW w:w="6957" w:type="dxa"/>
                </w:tcPr>
                <w:p w:rsidR="003C6B22" w:rsidRDefault="003C6B22" w:rsidP="00F560BD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  <w:tr w:rsidR="00AC1319" w:rsidRPr="003C6B22" w:rsidTr="00AC2AC4">
              <w:trPr>
                <w:trHeight w:val="360"/>
              </w:trPr>
              <w:tc>
                <w:tcPr>
                  <w:tcW w:w="6957" w:type="dxa"/>
                </w:tcPr>
                <w:p w:rsidR="00AC1319" w:rsidRDefault="00AC1319" w:rsidP="00F560BD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 w:hint="eastAsia"/>
                      <w:sz w:val="20"/>
                    </w:rPr>
                  </w:pPr>
                </w:p>
              </w:tc>
            </w:tr>
          </w:tbl>
          <w:p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 w:hint="eastAsia"/>
                <w:sz w:val="20"/>
              </w:rPr>
            </w:pPr>
            <w:r w:rsidRPr="00FC6F0E">
              <w:rPr>
                <w:rFonts w:ascii="ＭＳ Ｐ明朝" w:eastAsia="ＭＳ Ｐ明朝" w:hAnsi="ＭＳ Ｐ明朝" w:hint="eastAsia"/>
                <w:sz w:val="20"/>
              </w:rPr>
              <w:t>以</w:t>
            </w:r>
            <w:r w:rsidR="00FC6F0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FC6F0E">
              <w:rPr>
                <w:rFonts w:ascii="ＭＳ Ｐ明朝" w:eastAsia="ＭＳ Ｐ明朝" w:hAnsi="ＭＳ Ｐ明朝" w:hint="eastAsia"/>
                <w:sz w:val="20"/>
              </w:rPr>
              <w:t>上</w:t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899"/>
              <w:gridCol w:w="1120"/>
              <w:gridCol w:w="244"/>
              <w:gridCol w:w="5325"/>
              <w:gridCol w:w="1125"/>
            </w:tblGrid>
            <w:tr w:rsidR="00AB6F26" w:rsidRPr="00B47FAA" w:rsidTr="00517909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94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  <w:tr w:rsidR="00517909" w:rsidRPr="00B47FAA" w:rsidTr="00517909">
              <w:trPr>
                <w:gridAfter w:val="1"/>
                <w:wAfter w:w="1125" w:type="dxa"/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17909" w:rsidRPr="00B47FAA" w:rsidRDefault="00517909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:rsidR="00517909" w:rsidRPr="00B47FAA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gridSpan w:val="3"/>
                  <w:tcBorders>
                    <w:left w:val="nil"/>
                    <w:right w:val="nil"/>
                  </w:tcBorders>
                </w:tcPr>
                <w:p w:rsidR="00517909" w:rsidRPr="00B47FAA" w:rsidRDefault="00517909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:rsidR="00517909" w:rsidRPr="00B47FAA" w:rsidRDefault="00517909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  <w:tr w:rsidR="00517909" w:rsidRPr="00B47FAA" w:rsidTr="00517909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517909" w:rsidRPr="00B47FAA" w:rsidRDefault="00517909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:rsidR="00517909" w:rsidRPr="00B47FAA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  <w:r w:rsidRPr="008B07FD">
                    <w:rPr>
                      <w:rFonts w:ascii="ＭＳ Ｐ明朝" w:eastAsia="ＭＳ Ｐ明朝" w:hAnsi="ＭＳ Ｐ明朝" w:hint="eastAsia"/>
                      <w:sz w:val="20"/>
                    </w:rPr>
                    <w:t>名</w:t>
                  </w:r>
                  <w:r w:rsidR="008B07FD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  <w:r w:rsidRPr="008B07FD">
                    <w:rPr>
                      <w:rFonts w:ascii="ＭＳ Ｐ明朝" w:eastAsia="ＭＳ Ｐ明朝" w:hAnsi="ＭＳ Ｐ明朝" w:hint="eastAsia"/>
                      <w:sz w:val="20"/>
                    </w:rPr>
                    <w:t>称</w:t>
                  </w:r>
                </w:p>
                <w:p w:rsidR="00517909" w:rsidRPr="00B47FAA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517909" w:rsidRPr="00B47FAA" w:rsidRDefault="00517909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  <w:tc>
                <w:tcPr>
                  <w:tcW w:w="1125" w:type="dxa"/>
                  <w:tcBorders>
                    <w:left w:val="nil"/>
                  </w:tcBorders>
                </w:tcPr>
                <w:p w:rsidR="00517909" w:rsidRPr="00B47FAA" w:rsidRDefault="00517909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</w:tr>
            <w:tr w:rsidR="00AB6F26" w:rsidRPr="00B47FAA" w:rsidTr="00517909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63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C2AC4" w:rsidRPr="00AD0CC4" w:rsidRDefault="00517909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  <w:lang w:eastAsia="zh-CN"/>
                    </w:rPr>
                  </w:pPr>
                  <w:r w:rsidRPr="00AD0CC4">
                    <w:rPr>
                      <w:rFonts w:ascii="ＭＳ Ｐ明朝" w:eastAsia="ＭＳ Ｐ明朝" w:hAnsi="ＭＳ Ｐ明朝" w:hint="eastAsia"/>
                      <w:sz w:val="20"/>
                    </w:rPr>
                    <w:t>指導医氏名</w:t>
                  </w:r>
                </w:p>
              </w:tc>
              <w:tc>
                <w:tcPr>
                  <w:tcW w:w="645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 w:hint="eastAsia"/>
                      <w:sz w:val="20"/>
                    </w:rPr>
                  </w:pPr>
                </w:p>
              </w:tc>
            </w:tr>
          </w:tbl>
          <w:p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  <w:rPr>
                <w:rFonts w:hint="eastAsia"/>
              </w:rPr>
            </w:pPr>
          </w:p>
        </w:tc>
      </w:tr>
    </w:tbl>
    <w:p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:rsidR="000C418D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br w:type="page"/>
      </w:r>
      <w:r w:rsidR="003E2B02"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-167640</wp:posOffset>
                </wp:positionV>
                <wp:extent cx="1259840" cy="323850"/>
                <wp:effectExtent l="0" t="0" r="0" b="0"/>
                <wp:wrapNone/>
                <wp:docPr id="136473433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C3" w:rsidRDefault="005C69C3" w:rsidP="005C69C3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386.55pt;margin-top:-13.2pt;width:99.2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o0FgIAACkEAAAOAAAAZHJzL2Uyb0RvYy54bWysU9tu2zAMfR+wfxD0vjhxmy0x4hRdugwD&#10;ugvQ7QMUWbaFyaJGKbGzrx8lp2nQbS/D/CCIJnVIHh6ubobOsINCr8GWfDaZcqashErbpuTfvm5f&#10;LTj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">
                <v:textbox inset="5.85pt,.7pt,5.85pt,.7pt">
                  <w:txbxContent>
                    <w:p w:rsidR="005C69C3" w:rsidRDefault="005C69C3" w:rsidP="005C69C3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469BA" w:rsidRDefault="00D469BA" w:rsidP="00D469BA"/>
    <w:p w:rsidR="00D469BA" w:rsidRPr="00D469BA" w:rsidRDefault="00D469BA" w:rsidP="00D469BA">
      <w:pPr>
        <w:rPr>
          <w:rFonts w:ascii="HGS明朝B" w:eastAsia="HGS明朝B" w:hAnsi="ＭＳ 明朝" w:hint="eastAsia"/>
          <w:sz w:val="36"/>
          <w:szCs w:val="44"/>
        </w:rPr>
      </w:pPr>
      <w:r w:rsidRPr="00D469BA">
        <w:rPr>
          <w:rFonts w:hint="eastAsia"/>
          <w:sz w:val="36"/>
        </w:rPr>
        <w:t>NPO</w:t>
      </w:r>
      <w:r w:rsidRPr="00D469BA">
        <w:rPr>
          <w:rFonts w:ascii="HGS明朝B" w:eastAsia="HGS明朝B" w:hAnsi="ＭＳ 明朝" w:hint="eastAsia"/>
          <w:sz w:val="36"/>
          <w:szCs w:val="44"/>
        </w:rPr>
        <w:t>法人 日本口腔科学会</w:t>
      </w:r>
    </w:p>
    <w:p w:rsidR="00D469BA" w:rsidRPr="00D469BA" w:rsidRDefault="00D469BA" w:rsidP="00D469BA">
      <w:pPr>
        <w:jc w:val="center"/>
        <w:rPr>
          <w:rFonts w:ascii="HGS明朝B" w:eastAsia="HGS明朝B" w:hAnsi="ＭＳ 明朝" w:hint="eastAsia"/>
          <w:sz w:val="20"/>
          <w:szCs w:val="22"/>
        </w:rPr>
      </w:pPr>
      <w:r w:rsidRPr="00D469BA">
        <w:rPr>
          <w:rFonts w:ascii="HGS明朝B" w:eastAsia="HGS明朝B" w:hAnsi="ＭＳ 明朝" w:hint="eastAsia"/>
          <w:sz w:val="36"/>
          <w:szCs w:val="44"/>
        </w:rPr>
        <w:t>研修施設認定申請にかかわる在籍</w:t>
      </w:r>
      <w:r w:rsidRPr="00D469BA">
        <w:rPr>
          <w:rFonts w:ascii="HGS明朝B" w:eastAsia="HGS明朝B" w:hAnsi="ＭＳ 明朝"/>
          <w:sz w:val="36"/>
          <w:szCs w:val="44"/>
        </w:rPr>
        <w:t>(</w:t>
      </w:r>
      <w:r w:rsidRPr="00D469BA">
        <w:rPr>
          <w:rFonts w:ascii="HGS明朝B" w:eastAsia="HGS明朝B" w:hAnsi="ＭＳ 明朝" w:hint="eastAsia"/>
          <w:sz w:val="36"/>
          <w:szCs w:val="44"/>
        </w:rPr>
        <w:t>職)証明書</w:t>
      </w:r>
    </w:p>
    <w:p w:rsidR="00D469BA" w:rsidRPr="00D469BA" w:rsidRDefault="00D469BA" w:rsidP="00D469BA">
      <w:pPr>
        <w:rPr>
          <w:rFonts w:ascii="HGS明朝B" w:eastAsia="HGS明朝B" w:hAnsi="ＭＳ 明朝" w:hint="eastAsia"/>
          <w:sz w:val="20"/>
          <w:szCs w:val="22"/>
        </w:rPr>
      </w:pP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  <w:r w:rsidRPr="00D469BA">
        <w:rPr>
          <w:rFonts w:ascii="HGS明朝B" w:eastAsia="HGS明朝B" w:hAnsi="ＭＳ 明朝" w:hint="eastAsia"/>
          <w:sz w:val="20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D469BA" w:rsidRDefault="00D469BA" w:rsidP="00D469BA">
      <w:pPr>
        <w:rPr>
          <w:rFonts w:ascii="HGS明朝B" w:eastAsia="HGS明朝B" w:hAnsi="ＭＳ 明朝"/>
          <w:sz w:val="32"/>
          <w:szCs w:val="44"/>
        </w:rPr>
      </w:pPr>
      <w:r w:rsidRPr="00D469BA">
        <w:rPr>
          <w:rFonts w:hint="eastAsia"/>
          <w:sz w:val="32"/>
        </w:rPr>
        <w:t>NPO</w:t>
      </w:r>
      <w:r w:rsidRPr="00D469BA">
        <w:rPr>
          <w:rFonts w:ascii="HGS明朝B" w:eastAsia="HGS明朝B" w:hAnsi="ＭＳ 明朝" w:hint="eastAsia"/>
          <w:sz w:val="32"/>
          <w:szCs w:val="44"/>
        </w:rPr>
        <w:t xml:space="preserve">法人 </w:t>
      </w:r>
    </w:p>
    <w:p w:rsidR="00D469BA" w:rsidRPr="00D469BA" w:rsidRDefault="00D469BA" w:rsidP="00D469BA">
      <w:pPr>
        <w:rPr>
          <w:rFonts w:ascii="HGS明朝B" w:eastAsia="HGS明朝B" w:hAnsi="ＭＳ 明朝" w:cs="ＭＳ Ｐゴシック" w:hint="eastAsia"/>
          <w:sz w:val="32"/>
          <w:szCs w:val="34"/>
        </w:rPr>
      </w:pPr>
      <w:r w:rsidRPr="00D469BA">
        <w:rPr>
          <w:rFonts w:ascii="HGS明朝B" w:eastAsia="HGS明朝B" w:hAnsi="ＭＳ 明朝" w:hint="eastAsia"/>
          <w:sz w:val="32"/>
          <w:szCs w:val="44"/>
        </w:rPr>
        <w:t>日本口腔科学会理事長</w:t>
      </w:r>
      <w:r w:rsidRPr="00D469BA">
        <w:rPr>
          <w:rFonts w:ascii="HGS明朝B" w:eastAsia="HGS明朝B" w:hAnsi="ＭＳ 明朝" w:hint="eastAsia"/>
          <w:sz w:val="32"/>
          <w:szCs w:val="34"/>
        </w:rPr>
        <w:t xml:space="preserve">  殿</w:t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34"/>
          <w:szCs w:val="34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jc w:val="right"/>
        <w:rPr>
          <w:rFonts w:ascii="HGS明朝B" w:eastAsia="HGS明朝B" w:hAnsi="ＭＳ 明朝" w:hint="eastAsia"/>
          <w:sz w:val="32"/>
          <w:szCs w:val="3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  <w:t>殿は</w:t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  <w:t xml:space="preserve"> に</w:t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32"/>
          <w:szCs w:val="32"/>
        </w:rPr>
        <w:t xml:space="preserve">          年        月より</w:t>
      </w:r>
      <w:r>
        <w:rPr>
          <w:rFonts w:ascii="HGS明朝B" w:eastAsia="HGS明朝B" w:hAnsi="ＭＳ 明朝" w:hint="eastAsia"/>
          <w:sz w:val="32"/>
          <w:szCs w:val="32"/>
        </w:rPr>
        <w:t xml:space="preserve">　　　　　年　　　　月</w:t>
      </w:r>
      <w:r w:rsidRPr="00365FC6">
        <w:rPr>
          <w:rFonts w:ascii="HGS明朝B" w:eastAsia="HGS明朝B" w:hAnsi="ＭＳ 明朝" w:hint="eastAsia"/>
          <w:sz w:val="32"/>
          <w:szCs w:val="32"/>
        </w:rPr>
        <w:t>に至るまで、継続して在籍していることを証明いたします。</w:t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 xml:space="preserve">                       　　  年         月         日  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1）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8"/>
          <w:szCs w:val="28"/>
        </w:rPr>
        <w:t>機   関   名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2）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D469BA">
        <w:rPr>
          <w:rFonts w:ascii="HGS明朝B" w:eastAsia="HGS明朝B" w:hAnsi="ＭＳ 明朝" w:hint="eastAsia"/>
          <w:spacing w:val="35"/>
          <w:sz w:val="28"/>
          <w:szCs w:val="28"/>
          <w:fitText w:val="1680" w:id="1171381760"/>
        </w:rPr>
        <w:t>機関長氏</w:t>
      </w:r>
      <w:r w:rsidRPr="00D469BA">
        <w:rPr>
          <w:rFonts w:ascii="HGS明朝B" w:eastAsia="HGS明朝B" w:hAnsi="ＭＳ 明朝" w:hint="eastAsia"/>
          <w:sz w:val="28"/>
          <w:szCs w:val="28"/>
          <w:fitText w:val="1680" w:id="1171381760"/>
        </w:rPr>
        <w:t>名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 xml:space="preserve">　　　 　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 xml:space="preserve">　　　</w:t>
      </w:r>
      <w:r w:rsidRPr="00365FC6">
        <w:rPr>
          <w:rFonts w:ascii="HGS明朝B" w:eastAsia="HGS明朝B" w:hAnsi="ＭＳ 明朝" w:hint="eastAsia"/>
          <w:sz w:val="22"/>
          <w:szCs w:val="22"/>
        </w:rPr>
        <w:t>印</w:t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:rsidR="00D469BA" w:rsidRPr="00365FC6" w:rsidRDefault="00D469BA" w:rsidP="00D469BA">
      <w:pPr>
        <w:rPr>
          <w:rFonts w:ascii="HGS明朝B" w:eastAsia="HGS明朝B" w:hAnsi="ＭＳ 明朝" w:hint="eastAsia"/>
          <w:sz w:val="20"/>
        </w:rPr>
      </w:pPr>
      <w:r w:rsidRPr="00365FC6">
        <w:rPr>
          <w:rFonts w:ascii="HGS明朝B" w:eastAsia="HGS明朝B" w:hAnsi="ＭＳ 明朝" w:hint="eastAsia"/>
          <w:sz w:val="20"/>
        </w:rPr>
        <w:t>1）大学病院および病院にあっては病院名、診療所にあっては診療所名を記載してください。</w:t>
      </w:r>
    </w:p>
    <w:p w:rsidR="00D469BA" w:rsidRDefault="00D469BA" w:rsidP="00D469BA">
      <w:pPr>
        <w:rPr>
          <w:rFonts w:ascii="HGS明朝B" w:eastAsia="HGS明朝B" w:hAnsi="ＭＳ 明朝" w:hint="eastAsia"/>
          <w:sz w:val="20"/>
        </w:rPr>
      </w:pPr>
      <w:r w:rsidRPr="00365FC6">
        <w:rPr>
          <w:rFonts w:ascii="HGS明朝B" w:eastAsia="HGS明朝B" w:hAnsi="ＭＳ 明朝" w:hint="eastAsia"/>
          <w:sz w:val="20"/>
        </w:rPr>
        <w:t>2）大学病院および病院にあっては病院長、診療所にあっては管理者の氏名を記載してください。</w:t>
      </w:r>
    </w:p>
    <w:p w:rsidR="00D469BA" w:rsidRDefault="00D469BA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3E2B02" w:rsidP="00D1374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napToGrid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-177165</wp:posOffset>
                </wp:positionV>
                <wp:extent cx="1259840" cy="323850"/>
                <wp:effectExtent l="0" t="0" r="0" b="0"/>
                <wp:wrapNone/>
                <wp:docPr id="209843246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841" w:rsidRDefault="00D50841" w:rsidP="00D50841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391.8pt;margin-top:-13.95pt;width:99.2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">
                <v:textbox inset="5.85pt,.7pt,5.85pt,.7pt">
                  <w:txbxContent>
                    <w:p w:rsidR="00D50841" w:rsidRDefault="00D50841" w:rsidP="00D50841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D1374E" w:rsidRDefault="00D1374E" w:rsidP="00D1374E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174AFC">
        <w:rPr>
          <w:rFonts w:hAnsi="ＭＳ 明朝" w:hint="eastAsia"/>
          <w:sz w:val="24"/>
        </w:rPr>
        <w:t>年　　月　　日</w:t>
      </w:r>
    </w:p>
    <w:p w:rsidR="00D1374E" w:rsidRPr="008B33F9" w:rsidRDefault="00D1374E" w:rsidP="00D1374E">
      <w:pPr>
        <w:jc w:val="center"/>
        <w:rPr>
          <w:rFonts w:ascii="HGS明朝B" w:eastAsia="HGS明朝B" w:hAnsi="ＭＳ 明朝"/>
          <w:b/>
          <w:color w:val="000000"/>
          <w:sz w:val="44"/>
        </w:rPr>
      </w:pPr>
      <w:r>
        <w:rPr>
          <w:rFonts w:ascii="HGS明朝B" w:eastAsia="HGS明朝B" w:hAnsi="ＭＳ 明朝" w:hint="eastAsia"/>
          <w:b/>
          <w:color w:val="000000"/>
          <w:sz w:val="44"/>
        </w:rPr>
        <w:t>申請前１年間における症例一覧</w:t>
      </w:r>
      <w:r w:rsidRPr="008B33F9">
        <w:rPr>
          <w:rFonts w:ascii="HGS明朝B" w:eastAsia="HGS明朝B" w:hAnsi="ＭＳ 明朝" w:hint="eastAsia"/>
          <w:b/>
          <w:color w:val="000000"/>
          <w:sz w:val="44"/>
        </w:rPr>
        <w:t>報告書</w:t>
      </w:r>
    </w:p>
    <w:p w:rsidR="00D1374E" w:rsidRPr="00576A71" w:rsidRDefault="006E4B32" w:rsidP="00576A71">
      <w:pPr>
        <w:jc w:val="center"/>
        <w:rPr>
          <w:rFonts w:hAnsi="ＭＳ 明朝" w:hint="eastAsia"/>
          <w:sz w:val="32"/>
          <w:szCs w:val="32"/>
        </w:rPr>
      </w:pPr>
      <w:r w:rsidRPr="00576A71">
        <w:rPr>
          <w:rFonts w:hAnsi="ＭＳ 明朝" w:hint="eastAsia"/>
          <w:sz w:val="32"/>
          <w:szCs w:val="32"/>
        </w:rPr>
        <w:t>（臨床系施設）</w:t>
      </w:r>
    </w:p>
    <w:p w:rsidR="00D1374E" w:rsidRPr="00AD0CC4" w:rsidRDefault="00AC43E4" w:rsidP="00D1374E">
      <w:pPr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 xml:space="preserve">　　　　　　　　　</w:t>
      </w:r>
      <w:r w:rsidRPr="00AD0CC4">
        <w:rPr>
          <w:rFonts w:hAnsi="ＭＳ 明朝" w:hint="eastAsia"/>
          <w:sz w:val="28"/>
        </w:rPr>
        <w:t xml:space="preserve">　講座または診療科</w:t>
      </w:r>
      <w:r w:rsidR="00D1374E" w:rsidRPr="00AD0CC4">
        <w:rPr>
          <w:rFonts w:hAnsi="ＭＳ 明朝" w:hint="eastAsia"/>
          <w:sz w:val="28"/>
        </w:rPr>
        <w:t>名</w:t>
      </w:r>
    </w:p>
    <w:p w:rsidR="00D1374E" w:rsidRPr="00AD0CC4" w:rsidRDefault="00AC43E4" w:rsidP="00D1374E">
      <w:pPr>
        <w:jc w:val="center"/>
        <w:rPr>
          <w:rFonts w:hAnsi="ＭＳ 明朝" w:hint="eastAsia"/>
          <w:sz w:val="28"/>
        </w:rPr>
      </w:pPr>
      <w:r w:rsidRPr="00AD0CC4">
        <w:rPr>
          <w:rFonts w:hAnsi="ＭＳ 明朝" w:hint="eastAsia"/>
          <w:sz w:val="28"/>
        </w:rPr>
        <w:t xml:space="preserve">　　　　　</w:t>
      </w:r>
      <w:r w:rsidR="00153E93" w:rsidRPr="00AD0CC4">
        <w:rPr>
          <w:rFonts w:hAnsi="ＭＳ 明朝" w:hint="eastAsia"/>
          <w:sz w:val="28"/>
        </w:rPr>
        <w:t xml:space="preserve"> </w:t>
      </w:r>
      <w:r w:rsidR="00D1374E" w:rsidRPr="00AD0CC4">
        <w:rPr>
          <w:rFonts w:hAnsi="ＭＳ 明朝" w:hint="eastAsia"/>
          <w:sz w:val="28"/>
        </w:rPr>
        <w:t>指導医氏名                          印</w:t>
      </w:r>
    </w:p>
    <w:p w:rsidR="00D1374E" w:rsidRPr="00174AFC" w:rsidRDefault="00D1374E" w:rsidP="00D1374E">
      <w:pPr>
        <w:jc w:val="center"/>
        <w:rPr>
          <w:rFonts w:hAnsi="ＭＳ 明朝" w:hint="eastAsia"/>
          <w:sz w:val="24"/>
        </w:rPr>
      </w:pPr>
      <w:r w:rsidRPr="00AD0CC4">
        <w:rPr>
          <w:rFonts w:hAnsi="ＭＳ 明朝" w:hint="eastAsia"/>
          <w:sz w:val="24"/>
        </w:rPr>
        <w:t xml:space="preserve">　　　　　　　　　　　　　　　　　　</w:t>
      </w:r>
      <w:r>
        <w:rPr>
          <w:rFonts w:hAnsi="ＭＳ 明朝" w:hint="eastAsia"/>
          <w:sz w:val="24"/>
        </w:rPr>
        <w:t xml:space="preserve">　　　　　　　</w:t>
      </w:r>
      <w:r w:rsidRPr="00174AFC">
        <w:rPr>
          <w:rFonts w:hAnsi="ＭＳ 明朝" w:hint="eastAsia"/>
          <w:sz w:val="24"/>
        </w:rPr>
        <w:t xml:space="preserve">　　</w:t>
      </w:r>
    </w:p>
    <w:p w:rsidR="00D1374E" w:rsidRDefault="00D1374E" w:rsidP="00D1374E">
      <w:pPr>
        <w:jc w:val="right"/>
        <w:rPr>
          <w:rFonts w:hAnsi="ＭＳ 明朝" w:hint="eastAsia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4"/>
      </w:tblGrid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D1374E" w:rsidRDefault="00D1374E" w:rsidP="00D50841">
            <w:pPr>
              <w:jc w:val="center"/>
              <w:rPr>
                <w:rFonts w:hAnsi="ＭＳ 明朝" w:hint="eastAsia"/>
                <w:b/>
                <w:sz w:val="24"/>
              </w:rPr>
            </w:pPr>
            <w:r w:rsidRPr="00D1374E">
              <w:rPr>
                <w:rFonts w:hAnsi="ＭＳ 明朝" w:hint="eastAsia"/>
                <w:b/>
                <w:sz w:val="24"/>
              </w:rPr>
              <w:t>症例の診断名あるいは検査名称</w:t>
            </w:r>
          </w:p>
        </w:tc>
        <w:tc>
          <w:tcPr>
            <w:tcW w:w="1984" w:type="dxa"/>
            <w:vAlign w:val="center"/>
          </w:tcPr>
          <w:p w:rsidR="00D1374E" w:rsidRPr="00D1374E" w:rsidRDefault="00D1374E" w:rsidP="00D50841">
            <w:pPr>
              <w:jc w:val="center"/>
              <w:rPr>
                <w:rFonts w:hAnsi="ＭＳ 明朝" w:hint="eastAsia"/>
                <w:b/>
                <w:sz w:val="24"/>
              </w:rPr>
            </w:pPr>
            <w:r w:rsidRPr="00D1374E">
              <w:rPr>
                <w:rFonts w:hAnsi="ＭＳ 明朝" w:hint="eastAsia"/>
                <w:b/>
                <w:sz w:val="24"/>
              </w:rPr>
              <w:t>症例数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例）口腔粘膜疾患</w:t>
            </w:r>
            <w:r w:rsidR="00E13C3B">
              <w:rPr>
                <w:rFonts w:hAnsi="ＭＳ 明朝" w:hint="eastAsia"/>
                <w:sz w:val="24"/>
              </w:rPr>
              <w:t>など</w:t>
            </w:r>
          </w:p>
        </w:tc>
        <w:tc>
          <w:tcPr>
            <w:tcW w:w="1984" w:type="dxa"/>
            <w:vAlign w:val="center"/>
          </w:tcPr>
          <w:p w:rsidR="00D1374E" w:rsidRPr="00712EAB" w:rsidRDefault="00D1374E" w:rsidP="00D50841">
            <w:pPr>
              <w:jc w:val="righ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98</w:t>
            </w: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例）</w:t>
            </w:r>
            <w:hyperlink r:id="rId8" w:history="1">
              <w:r w:rsidRPr="00A938FC">
                <w:rPr>
                  <w:rFonts w:ascii="Arial" w:hAnsi="Arial" w:cs="Arial"/>
                  <w:color w:val="000000"/>
                  <w:sz w:val="24"/>
                  <w:szCs w:val="27"/>
                </w:rPr>
                <w:t>パノラマエックス線撮影法</w:t>
              </w:r>
            </w:hyperlink>
            <w:r w:rsidR="00E13C3B">
              <w:rPr>
                <w:rFonts w:ascii="Arial" w:hAnsi="Arial" w:cs="Arial" w:hint="eastAsia"/>
                <w:color w:val="000000"/>
                <w:sz w:val="24"/>
                <w:szCs w:val="27"/>
              </w:rPr>
              <w:t>など</w:t>
            </w:r>
          </w:p>
        </w:tc>
        <w:tc>
          <w:tcPr>
            <w:tcW w:w="1984" w:type="dxa"/>
            <w:vAlign w:val="center"/>
          </w:tcPr>
          <w:p w:rsidR="00D1374E" w:rsidRPr="00712EAB" w:rsidRDefault="00D1374E" w:rsidP="00D50841">
            <w:pPr>
              <w:jc w:val="righ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87名</w:t>
            </w:r>
          </w:p>
        </w:tc>
      </w:tr>
      <w:tr w:rsidR="00E13C3B" w:rsidRPr="00712EAB" w:rsidTr="00D50841">
        <w:trPr>
          <w:trHeight w:val="420"/>
        </w:trPr>
        <w:tc>
          <w:tcPr>
            <w:tcW w:w="5245" w:type="dxa"/>
            <w:vAlign w:val="center"/>
          </w:tcPr>
          <w:p w:rsidR="00E13C3B" w:rsidRPr="00804926" w:rsidRDefault="00E13C3B" w:rsidP="00E13C3B">
            <w:pPr>
              <w:rPr>
                <w:rFonts w:hAnsi="ＭＳ 明朝" w:hint="eastAsia"/>
                <w:color w:val="000000"/>
                <w:sz w:val="24"/>
              </w:rPr>
            </w:pPr>
            <w:r w:rsidRPr="00804926">
              <w:rPr>
                <w:rFonts w:hAnsi="ＭＳ 明朝" w:hint="eastAsia"/>
                <w:color w:val="000000"/>
                <w:sz w:val="24"/>
              </w:rPr>
              <w:t>例）口腔病理診断症例数など</w:t>
            </w:r>
          </w:p>
        </w:tc>
        <w:tc>
          <w:tcPr>
            <w:tcW w:w="1984" w:type="dxa"/>
            <w:vAlign w:val="center"/>
          </w:tcPr>
          <w:p w:rsidR="00E13C3B" w:rsidRPr="00712EAB" w:rsidRDefault="00E13C3B" w:rsidP="00D50841">
            <w:pPr>
              <w:jc w:val="righ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123例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E13C3B">
            <w:pPr>
              <w:ind w:firstLineChars="100" w:firstLine="240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1．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2．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3．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4．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5．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6．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7．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8．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9．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  <w:tr w:rsidR="00D1374E" w:rsidRPr="00712EAB" w:rsidTr="00D50841">
        <w:trPr>
          <w:trHeight w:val="420"/>
        </w:trPr>
        <w:tc>
          <w:tcPr>
            <w:tcW w:w="5245" w:type="dxa"/>
            <w:vAlign w:val="center"/>
          </w:tcPr>
          <w:p w:rsidR="00D1374E" w:rsidRPr="00712EAB" w:rsidRDefault="00D1374E" w:rsidP="00D50841">
            <w:pPr>
              <w:ind w:leftChars="135" w:left="243"/>
              <w:rPr>
                <w:rFonts w:hAnsi="ＭＳ 明朝" w:hint="eastAsia"/>
                <w:sz w:val="24"/>
              </w:rPr>
            </w:pPr>
            <w:r w:rsidRPr="00712EAB">
              <w:rPr>
                <w:rFonts w:hAnsi="ＭＳ 明朝" w:hint="eastAsia"/>
                <w:sz w:val="24"/>
              </w:rPr>
              <w:t>10．</w:t>
            </w:r>
          </w:p>
        </w:tc>
        <w:tc>
          <w:tcPr>
            <w:tcW w:w="1984" w:type="dxa"/>
            <w:vAlign w:val="center"/>
          </w:tcPr>
          <w:p w:rsidR="00D1374E" w:rsidRDefault="00D1374E" w:rsidP="00D50841">
            <w:pPr>
              <w:jc w:val="right"/>
            </w:pPr>
            <w:r w:rsidRPr="00712EAB">
              <w:rPr>
                <w:rFonts w:hAnsi="ＭＳ 明朝" w:hint="eastAsia"/>
                <w:sz w:val="24"/>
              </w:rPr>
              <w:t>名</w:t>
            </w:r>
          </w:p>
        </w:tc>
      </w:tr>
    </w:tbl>
    <w:p w:rsidR="00D1374E" w:rsidRPr="007E122E" w:rsidRDefault="00D1374E" w:rsidP="00D1374E">
      <w:pPr>
        <w:rPr>
          <w:rFonts w:hAnsi="ＭＳ 明朝" w:hint="eastAsia"/>
          <w:sz w:val="22"/>
          <w:szCs w:val="22"/>
        </w:rPr>
      </w:pPr>
    </w:p>
    <w:p w:rsidR="00D1374E" w:rsidRDefault="00D1374E" w:rsidP="00D469BA">
      <w:pPr>
        <w:rPr>
          <w:rFonts w:ascii="HGS明朝B" w:eastAsia="HGS明朝B" w:hAnsi="ＭＳ 明朝" w:hint="eastAsia"/>
          <w:color w:val="FF0000"/>
          <w:sz w:val="20"/>
        </w:rPr>
      </w:pPr>
    </w:p>
    <w:p w:rsidR="008B33F9" w:rsidRDefault="008B33F9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469BA">
      <w:pPr>
        <w:rPr>
          <w:rFonts w:ascii="HGS明朝B" w:eastAsia="HGS明朝B" w:hAnsi="ＭＳ 明朝"/>
          <w:color w:val="FF0000"/>
          <w:sz w:val="20"/>
        </w:rPr>
      </w:pPr>
    </w:p>
    <w:p w:rsidR="00D1374E" w:rsidRDefault="00D1374E" w:rsidP="00D1374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D1374E" w:rsidRDefault="00D1374E" w:rsidP="00D1374E">
      <w:pPr>
        <w:jc w:val="right"/>
        <w:rPr>
          <w:rFonts w:hAnsi="ＭＳ 明朝"/>
          <w:sz w:val="24"/>
        </w:rPr>
      </w:pPr>
    </w:p>
    <w:p w:rsidR="00364E15" w:rsidRDefault="003E2B02" w:rsidP="00D1374E">
      <w:pPr>
        <w:jc w:val="right"/>
        <w:rPr>
          <w:rFonts w:hAnsi="ＭＳ 明朝"/>
          <w:sz w:val="24"/>
        </w:rPr>
      </w:pPr>
      <w:r>
        <w:rPr>
          <w:rFonts w:hAnsi="ＭＳ 明朝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-139065</wp:posOffset>
                </wp:positionV>
                <wp:extent cx="1259840" cy="323850"/>
                <wp:effectExtent l="0" t="0" r="0" b="0"/>
                <wp:wrapNone/>
                <wp:docPr id="114787153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15" w:rsidRDefault="00364E15" w:rsidP="00364E15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left:0;text-align:left;margin-left:403.8pt;margin-top:-10.95pt;width:99.2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">
                <v:textbox inset="5.85pt,.7pt,5.85pt,.7pt">
                  <w:txbxContent>
                    <w:p w:rsidR="00364E15" w:rsidRDefault="00364E15" w:rsidP="00364E15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D1374E" w:rsidRDefault="00D1374E" w:rsidP="00D1374E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174AFC">
        <w:rPr>
          <w:rFonts w:hAnsi="ＭＳ 明朝" w:hint="eastAsia"/>
          <w:sz w:val="24"/>
        </w:rPr>
        <w:t>年　　月　　日</w:t>
      </w:r>
    </w:p>
    <w:p w:rsidR="00D1374E" w:rsidRPr="008B33F9" w:rsidRDefault="00D1374E" w:rsidP="00D1374E">
      <w:pPr>
        <w:jc w:val="center"/>
        <w:rPr>
          <w:rFonts w:ascii="HGS明朝B" w:eastAsia="HGS明朝B" w:hAnsi="ＭＳ 明朝"/>
          <w:b/>
          <w:color w:val="000000"/>
          <w:sz w:val="44"/>
        </w:rPr>
      </w:pPr>
      <w:r>
        <w:rPr>
          <w:rFonts w:ascii="HGS明朝B" w:eastAsia="HGS明朝B" w:hAnsi="ＭＳ 明朝" w:hint="eastAsia"/>
          <w:b/>
          <w:color w:val="000000"/>
          <w:sz w:val="44"/>
        </w:rPr>
        <w:t>申請前１年間における</w:t>
      </w:r>
      <w:r w:rsidR="00BA168C">
        <w:rPr>
          <w:rFonts w:ascii="HGS明朝B" w:eastAsia="HGS明朝B" w:hAnsi="ＭＳ 明朝" w:hint="eastAsia"/>
          <w:b/>
          <w:color w:val="000000"/>
          <w:sz w:val="44"/>
        </w:rPr>
        <w:t>学会活動</w:t>
      </w:r>
      <w:r w:rsidRPr="008B33F9">
        <w:rPr>
          <w:rFonts w:ascii="HGS明朝B" w:eastAsia="HGS明朝B" w:hAnsi="ＭＳ 明朝" w:hint="eastAsia"/>
          <w:b/>
          <w:color w:val="000000"/>
          <w:sz w:val="44"/>
        </w:rPr>
        <w:t>報告書</w:t>
      </w:r>
    </w:p>
    <w:p w:rsidR="00D1374E" w:rsidRPr="007E122E" w:rsidRDefault="00D1374E" w:rsidP="00D1374E">
      <w:pPr>
        <w:rPr>
          <w:rFonts w:hAnsi="ＭＳ 明朝" w:hint="eastAsia"/>
          <w:sz w:val="22"/>
          <w:szCs w:val="22"/>
        </w:rPr>
      </w:pPr>
      <w:r w:rsidRPr="007E122E">
        <w:rPr>
          <w:rFonts w:hAnsi="ＭＳ 明朝" w:hint="eastAsia"/>
          <w:sz w:val="22"/>
          <w:szCs w:val="22"/>
        </w:rPr>
        <w:tab/>
      </w:r>
      <w:r w:rsidRPr="007E122E">
        <w:rPr>
          <w:rFonts w:hAnsi="ＭＳ 明朝" w:hint="eastAsia"/>
          <w:sz w:val="22"/>
          <w:szCs w:val="22"/>
        </w:rPr>
        <w:tab/>
      </w:r>
      <w:r w:rsidRPr="007E122E">
        <w:rPr>
          <w:rFonts w:hAnsi="ＭＳ 明朝" w:hint="eastAsia"/>
          <w:sz w:val="22"/>
          <w:szCs w:val="22"/>
        </w:rPr>
        <w:tab/>
      </w:r>
      <w:r w:rsidRPr="007E122E">
        <w:rPr>
          <w:rFonts w:hAnsi="ＭＳ 明朝" w:hint="eastAsia"/>
          <w:sz w:val="22"/>
          <w:szCs w:val="22"/>
        </w:rPr>
        <w:tab/>
      </w:r>
      <w:r w:rsidRPr="007E122E">
        <w:rPr>
          <w:rFonts w:hAnsi="ＭＳ 明朝" w:hint="eastAsia"/>
          <w:sz w:val="22"/>
          <w:szCs w:val="22"/>
        </w:rPr>
        <w:tab/>
      </w:r>
    </w:p>
    <w:p w:rsidR="00AC43E4" w:rsidRPr="00AD0CC4" w:rsidRDefault="00D1374E" w:rsidP="00AC43E4">
      <w:pPr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 xml:space="preserve">　　　　　　　　　</w:t>
      </w:r>
      <w:r w:rsidR="00AC43E4">
        <w:rPr>
          <w:rFonts w:hAnsi="ＭＳ 明朝" w:hint="eastAsia"/>
          <w:sz w:val="28"/>
        </w:rPr>
        <w:t xml:space="preserve">　</w:t>
      </w:r>
      <w:r w:rsidR="00AC43E4" w:rsidRPr="00AD0CC4">
        <w:rPr>
          <w:rFonts w:hAnsi="ＭＳ 明朝" w:hint="eastAsia"/>
          <w:sz w:val="28"/>
        </w:rPr>
        <w:t xml:space="preserve"> 講座または診療科名</w:t>
      </w:r>
    </w:p>
    <w:p w:rsidR="00AC43E4" w:rsidRPr="00AD0CC4" w:rsidRDefault="00AC43E4" w:rsidP="00AC43E4">
      <w:pPr>
        <w:jc w:val="center"/>
        <w:rPr>
          <w:rFonts w:hAnsi="ＭＳ 明朝" w:hint="eastAsia"/>
          <w:sz w:val="28"/>
        </w:rPr>
      </w:pPr>
      <w:r w:rsidRPr="00AD0CC4">
        <w:rPr>
          <w:rFonts w:hAnsi="ＭＳ 明朝" w:hint="eastAsia"/>
          <w:sz w:val="28"/>
        </w:rPr>
        <w:t xml:space="preserve">　　　　　</w:t>
      </w:r>
      <w:r w:rsidR="00153E93" w:rsidRPr="00AD0CC4">
        <w:rPr>
          <w:rFonts w:hAnsi="ＭＳ 明朝" w:hint="eastAsia"/>
          <w:sz w:val="28"/>
        </w:rPr>
        <w:t xml:space="preserve">　 </w:t>
      </w:r>
      <w:r w:rsidRPr="00AD0CC4">
        <w:rPr>
          <w:rFonts w:hAnsi="ＭＳ 明朝" w:hint="eastAsia"/>
          <w:sz w:val="28"/>
        </w:rPr>
        <w:t>指導医氏名                          印</w:t>
      </w:r>
    </w:p>
    <w:p w:rsidR="00D1374E" w:rsidRPr="00174AFC" w:rsidRDefault="00D1374E" w:rsidP="00AC43E4">
      <w:pPr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 xml:space="preserve">　　　　　</w:t>
      </w:r>
    </w:p>
    <w:p w:rsidR="00D1374E" w:rsidRDefault="00D1374E" w:rsidP="00D1374E">
      <w:pPr>
        <w:rPr>
          <w:rFonts w:ascii="HGS明朝B" w:eastAsia="HGS明朝B" w:hAnsi="ＭＳ 明朝" w:hint="eastAsia"/>
          <w:color w:val="FF0000"/>
          <w:sz w:val="20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</w:t>
      </w:r>
    </w:p>
    <w:p w:rsidR="008B33F9" w:rsidRPr="00951E3E" w:rsidRDefault="004C270A" w:rsidP="00D469BA">
      <w:pPr>
        <w:rPr>
          <w:rFonts w:hAnsi="ＭＳ 明朝" w:hint="eastAsia"/>
          <w:sz w:val="24"/>
          <w:szCs w:val="24"/>
        </w:rPr>
      </w:pPr>
      <w:r w:rsidRPr="00951E3E">
        <w:rPr>
          <w:rFonts w:hAnsi="ＭＳ 明朝" w:hint="eastAsia"/>
          <w:sz w:val="24"/>
          <w:szCs w:val="24"/>
        </w:rPr>
        <w:t>１．発表論文（論文名、著者名、掲載誌名、巻、最初と最後の頁、発表年について記入してください。）</w:t>
      </w: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  <w:r w:rsidRPr="00951E3E">
        <w:rPr>
          <w:rFonts w:hAnsi="ＭＳ 明朝" w:hint="eastAsia"/>
          <w:sz w:val="24"/>
          <w:szCs w:val="24"/>
        </w:rPr>
        <w:t>２．口演発表など（演題名、発表者名、学会名、発表年月日</w:t>
      </w:r>
      <w:r w:rsidRPr="004C270A">
        <w:rPr>
          <w:rFonts w:hAnsi="ＭＳ 明朝" w:hint="eastAsia"/>
          <w:sz w:val="24"/>
          <w:szCs w:val="24"/>
        </w:rPr>
        <w:t>について記入してください。）</w:t>
      </w: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4C270A" w:rsidRDefault="004C270A" w:rsidP="00D469BA">
      <w:pPr>
        <w:rPr>
          <w:rFonts w:ascii="HGS明朝B" w:eastAsia="HGS明朝B" w:hAnsi="ＭＳ 明朝" w:hint="eastAsia"/>
          <w:sz w:val="20"/>
        </w:rPr>
      </w:pP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</w:p>
    <w:p w:rsidR="004C270A" w:rsidRPr="00951E3E" w:rsidRDefault="004C270A" w:rsidP="00D469BA">
      <w:pPr>
        <w:rPr>
          <w:rFonts w:hAnsi="ＭＳ 明朝" w:hint="eastAsia"/>
          <w:sz w:val="24"/>
          <w:szCs w:val="24"/>
        </w:rPr>
      </w:pPr>
    </w:p>
    <w:p w:rsidR="004C270A" w:rsidRDefault="004C270A" w:rsidP="00D469BA">
      <w:pPr>
        <w:rPr>
          <w:rFonts w:hAnsi="ＭＳ 明朝"/>
          <w:sz w:val="24"/>
          <w:szCs w:val="24"/>
        </w:rPr>
      </w:pPr>
      <w:r w:rsidRPr="00951E3E">
        <w:rPr>
          <w:rFonts w:hAnsi="ＭＳ 明朝" w:hint="eastAsia"/>
          <w:sz w:val="24"/>
          <w:szCs w:val="24"/>
        </w:rPr>
        <w:t>３．その他の学会活動</w:t>
      </w:r>
    </w:p>
    <w:p w:rsidR="005C69C3" w:rsidRDefault="005C69C3" w:rsidP="00D469BA">
      <w:pPr>
        <w:rPr>
          <w:rFonts w:hAnsi="ＭＳ 明朝"/>
          <w:sz w:val="24"/>
          <w:szCs w:val="24"/>
        </w:rPr>
      </w:pPr>
    </w:p>
    <w:p w:rsidR="005C69C3" w:rsidRDefault="005C69C3" w:rsidP="005C69C3">
      <w:pPr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  <w:r w:rsidR="003E2B02">
        <w:rPr>
          <w:rFonts w:hAnsi="ＭＳ 明朝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-15240</wp:posOffset>
                </wp:positionV>
                <wp:extent cx="1259840" cy="323850"/>
                <wp:effectExtent l="0" t="0" r="0" b="0"/>
                <wp:wrapNone/>
                <wp:docPr id="37256228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15" w:rsidRDefault="00364E15" w:rsidP="00364E15">
                            <w:pPr>
                              <w:spacing w:line="480" w:lineRule="auto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  <w:p w:rsidR="00364E15" w:rsidRDefault="00364E15" w:rsidP="00364E15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9" type="#_x0000_t202" style="position:absolute;left:0;text-align:left;margin-left:392.55pt;margin-top:-1.2pt;width:99.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2dGgIAADAEAAAOAAAAZHJzL2Uyb0RvYy54bWysU9tu2zAMfR+wfxD0vjhxmy0x4hRdugwD&#10;ugvQ7QMUWbaFyaJGKbGzrx8lp2nQbS/D/CCIJnVIHh6ubobOsINCr8GWfDaZcqashErbpuTfvm5f&#10;LTj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">
                <v:textbox inset="5.85pt,.7pt,5.85pt,.7pt">
                  <w:txbxContent>
                    <w:p w:rsidR="00364E15" w:rsidRDefault="00364E15" w:rsidP="00364E15">
                      <w:pPr>
                        <w:spacing w:line="480" w:lineRule="auto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５</w:t>
                      </w:r>
                    </w:p>
                    <w:p w:rsidR="00364E15" w:rsidRDefault="00364E15" w:rsidP="00364E15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4E15" w:rsidRDefault="00364E15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Pr="00A938FC" w:rsidRDefault="005C69C3" w:rsidP="005C69C3">
      <w:pPr>
        <w:jc w:val="center"/>
        <w:rPr>
          <w:rFonts w:ascii="HGS明朝B" w:eastAsia="HGS明朝B" w:hAnsi="ＭＳ 明朝"/>
          <w:b/>
          <w:color w:val="000000"/>
          <w:sz w:val="44"/>
        </w:rPr>
      </w:pPr>
      <w:r w:rsidRPr="00A938FC">
        <w:rPr>
          <w:rFonts w:ascii="HGS明朝B" w:eastAsia="HGS明朝B" w:hAnsi="ＭＳ 明朝" w:hint="eastAsia"/>
          <w:b/>
          <w:color w:val="000000"/>
          <w:sz w:val="44"/>
        </w:rPr>
        <w:t>当該施設に関する報告書</w:t>
      </w:r>
    </w:p>
    <w:p w:rsidR="005C69C3" w:rsidRPr="00A938FC" w:rsidRDefault="005C69C3" w:rsidP="005C69C3">
      <w:pPr>
        <w:jc w:val="center"/>
        <w:rPr>
          <w:rFonts w:ascii="HGS明朝B" w:eastAsia="HGS明朝B" w:hAnsi="ＭＳ 明朝" w:hint="eastAsia"/>
          <w:b/>
          <w:color w:val="000000"/>
          <w:sz w:val="44"/>
        </w:rPr>
      </w:pPr>
    </w:p>
    <w:p w:rsidR="005C69C3" w:rsidRPr="00365F5A" w:rsidRDefault="005C69C3" w:rsidP="005C69C3">
      <w:pPr>
        <w:jc w:val="right"/>
        <w:rPr>
          <w:rFonts w:hint="eastAsia"/>
          <w:sz w:val="24"/>
        </w:rPr>
      </w:pPr>
      <w:r w:rsidRPr="00365F5A">
        <w:rPr>
          <w:rFonts w:hint="eastAsia"/>
          <w:sz w:val="24"/>
        </w:rPr>
        <w:t xml:space="preserve">　　年　　　　月　　　　日</w:t>
      </w:r>
    </w:p>
    <w:p w:rsidR="005C69C3" w:rsidRPr="001607DC" w:rsidRDefault="005C69C3" w:rsidP="005C69C3">
      <w:pPr>
        <w:rPr>
          <w:rFonts w:hAnsi="ＭＳ 明朝" w:hint="eastAsia"/>
          <w:sz w:val="28"/>
        </w:rPr>
      </w:pPr>
      <w:r w:rsidRPr="001607DC">
        <w:rPr>
          <w:rFonts w:ascii="Times New Roman" w:hAnsi="Times New Roman"/>
          <w:sz w:val="28"/>
        </w:rPr>
        <w:t>NPO</w:t>
      </w:r>
      <w:r w:rsidRPr="001607DC">
        <w:rPr>
          <w:rFonts w:hAnsi="ＭＳ 明朝" w:hint="eastAsia"/>
          <w:sz w:val="28"/>
        </w:rPr>
        <w:t>法人</w:t>
      </w:r>
    </w:p>
    <w:p w:rsidR="005C69C3" w:rsidRPr="001607DC" w:rsidRDefault="005C69C3" w:rsidP="005C69C3">
      <w:pPr>
        <w:rPr>
          <w:rFonts w:hAnsi="ＭＳ 明朝" w:cs="ＭＳ Ｐゴシック" w:hint="eastAsia"/>
          <w:sz w:val="28"/>
        </w:rPr>
      </w:pPr>
      <w:r w:rsidRPr="001607DC">
        <w:rPr>
          <w:rFonts w:hAnsi="ＭＳ 明朝" w:hint="eastAsia"/>
          <w:sz w:val="28"/>
        </w:rPr>
        <w:t>日本口腔科学会理事長  殿</w:t>
      </w:r>
    </w:p>
    <w:p w:rsidR="00AC43E4" w:rsidRPr="00AD0CC4" w:rsidRDefault="00AC43E4" w:rsidP="00AC43E4">
      <w:pPr>
        <w:ind w:firstLineChars="1000" w:firstLine="2800"/>
        <w:rPr>
          <w:rFonts w:hAnsi="ＭＳ 明朝" w:hint="eastAsia"/>
          <w:sz w:val="28"/>
        </w:rPr>
      </w:pPr>
      <w:r w:rsidRPr="00AD0CC4">
        <w:rPr>
          <w:rFonts w:hAnsi="ＭＳ 明朝" w:hint="eastAsia"/>
          <w:sz w:val="28"/>
        </w:rPr>
        <w:t>講座または診療科名</w:t>
      </w:r>
    </w:p>
    <w:p w:rsidR="00AC43E4" w:rsidRPr="00AD0CC4" w:rsidRDefault="00AC43E4" w:rsidP="00AC43E4">
      <w:pPr>
        <w:jc w:val="center"/>
        <w:rPr>
          <w:rFonts w:hAnsi="ＭＳ 明朝" w:hint="eastAsia"/>
          <w:sz w:val="28"/>
        </w:rPr>
      </w:pPr>
      <w:r w:rsidRPr="00AD0CC4">
        <w:rPr>
          <w:rFonts w:hAnsi="ＭＳ 明朝" w:hint="eastAsia"/>
          <w:sz w:val="28"/>
        </w:rPr>
        <w:t xml:space="preserve">　　　　　</w:t>
      </w:r>
      <w:r w:rsidR="00153E93" w:rsidRPr="00AD0CC4">
        <w:rPr>
          <w:rFonts w:hAnsi="ＭＳ 明朝" w:hint="eastAsia"/>
          <w:sz w:val="28"/>
        </w:rPr>
        <w:t xml:space="preserve"> </w:t>
      </w:r>
      <w:r w:rsidRPr="00AD0CC4">
        <w:rPr>
          <w:rFonts w:hAnsi="ＭＳ 明朝" w:hint="eastAsia"/>
          <w:sz w:val="28"/>
        </w:rPr>
        <w:t>指導医氏名                          印</w:t>
      </w:r>
    </w:p>
    <w:p w:rsidR="005C69C3" w:rsidRPr="001607DC" w:rsidRDefault="005C69C3" w:rsidP="005C69C3">
      <w:pPr>
        <w:rPr>
          <w:sz w:val="24"/>
        </w:rPr>
      </w:pPr>
    </w:p>
    <w:p w:rsidR="005C69C3" w:rsidRPr="008B33F9" w:rsidRDefault="005C69C3" w:rsidP="005C69C3">
      <w:pPr>
        <w:rPr>
          <w:rFonts w:hint="eastAsia"/>
          <w:sz w:val="24"/>
        </w:rPr>
      </w:pPr>
      <w:r w:rsidRPr="008B33F9">
        <w:rPr>
          <w:rFonts w:hint="eastAsia"/>
          <w:sz w:val="24"/>
        </w:rPr>
        <w:t>本施設は下記の内容を有することを証明します。</w:t>
      </w:r>
    </w:p>
    <w:p w:rsidR="005C69C3" w:rsidRPr="008B33F9" w:rsidRDefault="005C69C3" w:rsidP="005C69C3">
      <w:pPr>
        <w:rPr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  <w:r w:rsidRPr="008B33F9">
        <w:rPr>
          <w:rFonts w:hAnsi="ＭＳ 明朝" w:hint="eastAsia"/>
          <w:color w:val="000000"/>
          <w:sz w:val="24"/>
        </w:rPr>
        <w:t>１．口腔疾患の診断と治療に必要な機器・研究設備</w:t>
      </w: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rPr>
          <w:rFonts w:hAnsi="ＭＳ 明朝" w:hint="eastAsia"/>
          <w:color w:val="000000"/>
          <w:sz w:val="24"/>
        </w:rPr>
      </w:pPr>
      <w:r w:rsidRPr="008B33F9">
        <w:rPr>
          <w:rFonts w:hAnsi="ＭＳ 明朝" w:hint="eastAsia"/>
          <w:color w:val="000000"/>
          <w:sz w:val="24"/>
        </w:rPr>
        <w:t xml:space="preserve">２．図　書　　</w:t>
      </w:r>
    </w:p>
    <w:p w:rsidR="005C69C3" w:rsidRDefault="005C69C3" w:rsidP="005C69C3">
      <w:pPr>
        <w:spacing w:line="280" w:lineRule="exact"/>
        <w:ind w:firstLineChars="200" w:firstLine="480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ind w:firstLineChars="200" w:firstLine="480"/>
        <w:rPr>
          <w:rFonts w:hAnsi="ＭＳ 明朝" w:hint="eastAsia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（１）</w:t>
      </w:r>
      <w:r w:rsidRPr="008B33F9">
        <w:rPr>
          <w:rFonts w:hAnsi="ＭＳ 明朝" w:hint="eastAsia"/>
          <w:color w:val="000000"/>
          <w:sz w:val="24"/>
        </w:rPr>
        <w:t>口腔疾患に関連する蔵書数</w:t>
      </w:r>
      <w:r w:rsidRPr="008B33F9">
        <w:rPr>
          <w:rFonts w:hAnsi="ＭＳ 明朝" w:hint="eastAsia"/>
          <w:color w:val="000000"/>
          <w:sz w:val="24"/>
        </w:rPr>
        <w:tab/>
        <w:t xml:space="preserve">　　　　　　　　　冊</w:t>
      </w:r>
    </w:p>
    <w:p w:rsidR="005C69C3" w:rsidRPr="008B33F9" w:rsidRDefault="005C69C3" w:rsidP="005C69C3">
      <w:pPr>
        <w:spacing w:line="280" w:lineRule="exact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ind w:firstLineChars="200" w:firstLine="480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ind w:firstLineChars="200" w:firstLine="48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（２）</w:t>
      </w:r>
      <w:r w:rsidRPr="008B33F9">
        <w:rPr>
          <w:rFonts w:hAnsi="ＭＳ 明朝" w:hint="eastAsia"/>
          <w:color w:val="000000"/>
          <w:sz w:val="24"/>
        </w:rPr>
        <w:t xml:space="preserve">口腔疾患に関連する定期刊行物の数　</w:t>
      </w:r>
    </w:p>
    <w:p w:rsidR="005C69C3" w:rsidRPr="008B33F9" w:rsidRDefault="005C69C3" w:rsidP="005C69C3">
      <w:pPr>
        <w:spacing w:line="280" w:lineRule="exact"/>
        <w:ind w:firstLineChars="1900" w:firstLine="4560"/>
        <w:rPr>
          <w:rFonts w:hAnsi="ＭＳ 明朝" w:hint="eastAsia"/>
          <w:color w:val="000000"/>
          <w:sz w:val="24"/>
        </w:rPr>
      </w:pPr>
      <w:r w:rsidRPr="008B33F9">
        <w:rPr>
          <w:rFonts w:hAnsi="ＭＳ 明朝" w:hint="eastAsia"/>
          <w:color w:val="000000"/>
          <w:sz w:val="24"/>
        </w:rPr>
        <w:t xml:space="preserve">　　和文雑誌：　　　　　誌</w:t>
      </w:r>
    </w:p>
    <w:p w:rsidR="005C69C3" w:rsidRPr="008B33F9" w:rsidRDefault="005C69C3" w:rsidP="005C69C3">
      <w:pPr>
        <w:spacing w:line="280" w:lineRule="exact"/>
        <w:ind w:firstLineChars="2000" w:firstLine="4800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ind w:firstLineChars="2000" w:firstLine="4800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ind w:firstLineChars="2000" w:firstLine="4800"/>
        <w:rPr>
          <w:rFonts w:hAnsi="ＭＳ 明朝"/>
          <w:color w:val="000000"/>
          <w:sz w:val="24"/>
        </w:rPr>
      </w:pPr>
    </w:p>
    <w:p w:rsidR="005C69C3" w:rsidRPr="008B33F9" w:rsidRDefault="005C69C3" w:rsidP="005C69C3">
      <w:pPr>
        <w:spacing w:line="280" w:lineRule="exact"/>
        <w:ind w:firstLineChars="2000" w:firstLine="4800"/>
        <w:rPr>
          <w:rFonts w:hAnsi="ＭＳ 明朝" w:hint="eastAsia"/>
          <w:color w:val="000000"/>
          <w:sz w:val="24"/>
        </w:rPr>
      </w:pPr>
      <w:r w:rsidRPr="008B33F9">
        <w:rPr>
          <w:rFonts w:hAnsi="ＭＳ 明朝" w:hint="eastAsia"/>
          <w:color w:val="000000"/>
          <w:sz w:val="24"/>
        </w:rPr>
        <w:t xml:space="preserve">　英文雑誌：　　　　　誌</w:t>
      </w:r>
    </w:p>
    <w:p w:rsidR="005C69C3" w:rsidRPr="008B33F9" w:rsidRDefault="005C69C3" w:rsidP="005C69C3">
      <w:pPr>
        <w:spacing w:line="280" w:lineRule="exact"/>
        <w:rPr>
          <w:rFonts w:hAnsi="ＭＳ 明朝" w:hint="eastAsia"/>
          <w:color w:val="000000"/>
          <w:sz w:val="24"/>
        </w:rPr>
      </w:pPr>
    </w:p>
    <w:p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:rsidR="002778B8" w:rsidRDefault="002778B8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Default="003E2B02" w:rsidP="005C69C3">
      <w:pPr>
        <w:rPr>
          <w:rFonts w:ascii="HGS明朝B" w:eastAsia="HGS明朝B" w:hAnsi="ＭＳ 明朝" w:hint="eastAsia"/>
          <w:color w:val="FF0000"/>
          <w:sz w:val="20"/>
        </w:rPr>
      </w:pPr>
      <w:r>
        <w:rPr>
          <w:rFonts w:ascii="HGS明朝B" w:eastAsia="HGS明朝B" w:hAnsi="ＭＳ 明朝"/>
          <w:noProof/>
          <w:snapToGrid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-24765</wp:posOffset>
                </wp:positionV>
                <wp:extent cx="1259840" cy="323850"/>
                <wp:effectExtent l="0" t="0" r="0" b="0"/>
                <wp:wrapNone/>
                <wp:docPr id="152704508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15" w:rsidRDefault="00364E15" w:rsidP="00364E15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施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0" type="#_x0000_t202" style="position:absolute;left:0;text-align:left;margin-left:403.8pt;margin-top:-1.95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">
                <v:textbox inset="5.85pt,.7pt,5.85pt,.7pt">
                  <w:txbxContent>
                    <w:p w:rsidR="00364E15" w:rsidRDefault="00364E15" w:rsidP="00364E15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施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Pr="008B33F9" w:rsidRDefault="005C69C3" w:rsidP="005C69C3">
      <w:pPr>
        <w:jc w:val="center"/>
        <w:rPr>
          <w:rFonts w:ascii="HGS明朝B" w:eastAsia="HGS明朝B" w:hAnsi="ＭＳ 明朝"/>
          <w:b/>
          <w:color w:val="000000"/>
          <w:sz w:val="44"/>
        </w:rPr>
      </w:pPr>
      <w:r>
        <w:rPr>
          <w:rFonts w:ascii="HGS明朝B" w:eastAsia="HGS明朝B" w:hAnsi="ＭＳ 明朝" w:hint="eastAsia"/>
          <w:b/>
          <w:color w:val="000000"/>
          <w:sz w:val="44"/>
        </w:rPr>
        <w:t>申請前１年間における研修実績</w:t>
      </w:r>
      <w:r w:rsidRPr="008B33F9">
        <w:rPr>
          <w:rFonts w:ascii="HGS明朝B" w:eastAsia="HGS明朝B" w:hAnsi="ＭＳ 明朝" w:hint="eastAsia"/>
          <w:b/>
          <w:color w:val="000000"/>
          <w:sz w:val="44"/>
        </w:rPr>
        <w:t>報告書</w:t>
      </w:r>
    </w:p>
    <w:p w:rsidR="005C69C3" w:rsidRPr="008B33F9" w:rsidRDefault="005C69C3" w:rsidP="005C69C3">
      <w:pPr>
        <w:jc w:val="center"/>
        <w:rPr>
          <w:rFonts w:ascii="HGS明朝B" w:eastAsia="HGS明朝B" w:hAnsi="ＭＳ 明朝" w:hint="eastAsia"/>
          <w:b/>
          <w:color w:val="000000"/>
          <w:sz w:val="44"/>
        </w:rPr>
      </w:pPr>
    </w:p>
    <w:p w:rsidR="005C69C3" w:rsidRPr="00365F5A" w:rsidRDefault="005C69C3" w:rsidP="005C69C3">
      <w:pPr>
        <w:jc w:val="right"/>
        <w:rPr>
          <w:rFonts w:hint="eastAsia"/>
          <w:sz w:val="24"/>
        </w:rPr>
      </w:pPr>
      <w:r w:rsidRPr="00365F5A">
        <w:rPr>
          <w:rFonts w:hint="eastAsia"/>
          <w:sz w:val="24"/>
        </w:rPr>
        <w:t xml:space="preserve">　　年　　　　月　　　　日</w:t>
      </w:r>
    </w:p>
    <w:p w:rsidR="005C69C3" w:rsidRPr="001607DC" w:rsidRDefault="005C69C3" w:rsidP="005C69C3">
      <w:pPr>
        <w:rPr>
          <w:rFonts w:hAnsi="ＭＳ 明朝" w:hint="eastAsia"/>
          <w:sz w:val="28"/>
        </w:rPr>
      </w:pPr>
      <w:r w:rsidRPr="001607DC">
        <w:rPr>
          <w:rFonts w:ascii="Times New Roman" w:hAnsi="Times New Roman"/>
          <w:sz w:val="28"/>
        </w:rPr>
        <w:t>NPO</w:t>
      </w:r>
      <w:r w:rsidRPr="001607DC">
        <w:rPr>
          <w:rFonts w:hAnsi="ＭＳ 明朝" w:hint="eastAsia"/>
          <w:sz w:val="28"/>
        </w:rPr>
        <w:t>法人</w:t>
      </w:r>
    </w:p>
    <w:p w:rsidR="005C69C3" w:rsidRPr="001607DC" w:rsidRDefault="005C69C3" w:rsidP="005C69C3">
      <w:pPr>
        <w:rPr>
          <w:rFonts w:hAnsi="ＭＳ 明朝" w:cs="ＭＳ Ｐゴシック" w:hint="eastAsia"/>
          <w:sz w:val="28"/>
        </w:rPr>
      </w:pPr>
      <w:r w:rsidRPr="001607DC">
        <w:rPr>
          <w:rFonts w:hAnsi="ＭＳ 明朝" w:hint="eastAsia"/>
          <w:sz w:val="28"/>
        </w:rPr>
        <w:t>日本口腔科学会理事長  殿</w:t>
      </w:r>
    </w:p>
    <w:p w:rsidR="00AC43E4" w:rsidRPr="00AD0CC4" w:rsidRDefault="00AC43E4" w:rsidP="00AC43E4">
      <w:pPr>
        <w:ind w:firstLineChars="1050" w:firstLine="2940"/>
        <w:rPr>
          <w:rFonts w:hAnsi="ＭＳ 明朝" w:hint="eastAsia"/>
          <w:sz w:val="28"/>
        </w:rPr>
      </w:pPr>
      <w:r w:rsidRPr="00AD0CC4">
        <w:rPr>
          <w:rFonts w:hAnsi="ＭＳ 明朝" w:hint="eastAsia"/>
          <w:sz w:val="28"/>
        </w:rPr>
        <w:t>講座または診療科名</w:t>
      </w:r>
    </w:p>
    <w:p w:rsidR="00AC43E4" w:rsidRPr="00AD0CC4" w:rsidRDefault="00AC43E4" w:rsidP="00AC43E4">
      <w:pPr>
        <w:jc w:val="center"/>
        <w:rPr>
          <w:rFonts w:hAnsi="ＭＳ 明朝" w:hint="eastAsia"/>
          <w:sz w:val="28"/>
        </w:rPr>
      </w:pPr>
      <w:r w:rsidRPr="00AD0CC4">
        <w:rPr>
          <w:rFonts w:hAnsi="ＭＳ 明朝" w:hint="eastAsia"/>
          <w:sz w:val="28"/>
        </w:rPr>
        <w:t xml:space="preserve">　　　　　</w:t>
      </w:r>
      <w:r w:rsidR="00153E93" w:rsidRPr="00AD0CC4">
        <w:rPr>
          <w:rFonts w:hAnsi="ＭＳ 明朝" w:hint="eastAsia"/>
          <w:sz w:val="28"/>
        </w:rPr>
        <w:t xml:space="preserve">　 </w:t>
      </w:r>
      <w:r w:rsidRPr="00AD0CC4">
        <w:rPr>
          <w:rFonts w:hAnsi="ＭＳ 明朝" w:hint="eastAsia"/>
          <w:sz w:val="28"/>
        </w:rPr>
        <w:t>指導医氏名                          印</w:t>
      </w:r>
    </w:p>
    <w:p w:rsidR="005C69C3" w:rsidRPr="00AD0CC4" w:rsidRDefault="005C69C3" w:rsidP="005C69C3">
      <w:pPr>
        <w:rPr>
          <w:rFonts w:ascii="HGS明朝B" w:eastAsia="HGS明朝B" w:hAnsi="ＭＳ 明朝"/>
          <w:sz w:val="20"/>
        </w:rPr>
      </w:pP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  <w:r w:rsidRPr="002639A7">
        <w:rPr>
          <w:rFonts w:hAnsi="ＭＳ 明朝" w:hint="eastAsia"/>
          <w:sz w:val="24"/>
        </w:rPr>
        <w:t>1．</w:t>
      </w:r>
      <w:r>
        <w:rPr>
          <w:rFonts w:hAnsi="ＭＳ 明朝" w:hint="eastAsia"/>
          <w:sz w:val="24"/>
        </w:rPr>
        <w:t>口腔疾患</w:t>
      </w:r>
      <w:r w:rsidRPr="007F194D">
        <w:rPr>
          <w:rFonts w:hAnsi="ＭＳ 明朝" w:hint="eastAsia"/>
          <w:color w:val="000000"/>
          <w:sz w:val="24"/>
        </w:rPr>
        <w:t>に関し，定期的に行われている教育・研修</w:t>
      </w:r>
    </w:p>
    <w:p w:rsidR="005C69C3" w:rsidRPr="007F194D" w:rsidRDefault="005C69C3" w:rsidP="005C69C3">
      <w:pPr>
        <w:ind w:leftChars="202" w:left="364" w:firstLineChars="100" w:firstLine="240"/>
        <w:rPr>
          <w:rFonts w:hAnsi="ＭＳ 明朝" w:hint="eastAsia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（カンファレンス，抄読会など</w:t>
      </w:r>
      <w:r>
        <w:rPr>
          <w:rFonts w:hAnsi="ＭＳ 明朝" w:hint="eastAsia"/>
          <w:color w:val="000000"/>
          <w:sz w:val="24"/>
        </w:rPr>
        <w:t xml:space="preserve">；１年間の開催回数を記載　</w:t>
      </w:r>
      <w:r w:rsidRPr="007F194D">
        <w:rPr>
          <w:rFonts w:hAnsi="ＭＳ 明朝" w:hint="eastAsia"/>
          <w:color w:val="000000"/>
          <w:sz w:val="24"/>
        </w:rPr>
        <w:t>）</w:t>
      </w: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2．</w:t>
      </w:r>
      <w:r>
        <w:rPr>
          <w:rFonts w:hAnsi="ＭＳ 明朝" w:hint="eastAsia"/>
          <w:color w:val="000000"/>
          <w:sz w:val="24"/>
        </w:rPr>
        <w:t>口腔疾患</w:t>
      </w:r>
      <w:r w:rsidRPr="007F194D">
        <w:rPr>
          <w:rFonts w:hAnsi="ＭＳ 明朝" w:hint="eastAsia"/>
          <w:color w:val="000000"/>
          <w:sz w:val="24"/>
        </w:rPr>
        <w:t>に関する研修会，勉強会</w:t>
      </w:r>
    </w:p>
    <w:p w:rsidR="005C69C3" w:rsidRPr="007F194D" w:rsidRDefault="005C69C3" w:rsidP="005C69C3">
      <w:pPr>
        <w:ind w:leftChars="202" w:left="364" w:firstLineChars="100" w:firstLine="240"/>
        <w:rPr>
          <w:rFonts w:hAnsi="ＭＳ 明朝" w:hint="eastAsia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（開催年月日，参加者数，研修テーマを記載）</w:t>
      </w:r>
    </w:p>
    <w:p w:rsidR="005C69C3" w:rsidRPr="007F194D" w:rsidRDefault="005C69C3" w:rsidP="005C69C3">
      <w:pPr>
        <w:rPr>
          <w:rFonts w:hAnsi="ＭＳ 明朝" w:hint="eastAsia"/>
          <w:color w:val="000000"/>
          <w:sz w:val="24"/>
        </w:rPr>
      </w:pPr>
    </w:p>
    <w:p w:rsidR="005C69C3" w:rsidRPr="007F194D" w:rsidRDefault="005C69C3" w:rsidP="005C69C3">
      <w:pPr>
        <w:rPr>
          <w:rFonts w:hAnsi="ＭＳ 明朝"/>
          <w:color w:val="000000"/>
          <w:sz w:val="32"/>
          <w:szCs w:val="32"/>
        </w:rPr>
      </w:pPr>
    </w:p>
    <w:p w:rsidR="005C69C3" w:rsidRPr="008B33F9" w:rsidRDefault="005C69C3" w:rsidP="005C69C3">
      <w:pPr>
        <w:rPr>
          <w:rFonts w:ascii="HGS明朝B" w:eastAsia="HGS明朝B" w:hAnsi="ＭＳ 明朝" w:hint="eastAsia"/>
          <w:color w:val="FF0000"/>
          <w:sz w:val="20"/>
        </w:rPr>
      </w:pPr>
    </w:p>
    <w:p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:rsidR="005C69C3" w:rsidRDefault="005C69C3" w:rsidP="005C69C3">
      <w:pPr>
        <w:rPr>
          <w:rFonts w:ascii="HGS明朝B" w:eastAsia="HGS明朝B" w:hAnsi="ＭＳ 明朝"/>
          <w:color w:val="FF0000"/>
          <w:sz w:val="20"/>
        </w:rPr>
      </w:pPr>
    </w:p>
    <w:p w:rsidR="00D32565" w:rsidRPr="00951E3E" w:rsidRDefault="00D32565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:rsidR="00D1374E" w:rsidRPr="00951E3E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:rsidR="00D1374E" w:rsidRPr="00951E3E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:rsidR="00D1374E" w:rsidRPr="00951E3E" w:rsidRDefault="00D1374E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:rsidR="00520FF3" w:rsidRDefault="00520FF3" w:rsidP="00D3256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rFonts w:hAnsi="ＭＳ 明朝"/>
          <w:sz w:val="24"/>
          <w:szCs w:val="24"/>
        </w:rPr>
      </w:pPr>
    </w:p>
    <w:p w:rsidR="00D1374E" w:rsidRPr="00951E3E" w:rsidRDefault="003E2B02" w:rsidP="00520FF3">
      <w:pPr>
        <w:autoSpaceDE w:val="0"/>
        <w:autoSpaceDN w:val="0"/>
        <w:adjustRightInd w:val="0"/>
        <w:snapToGrid w:val="0"/>
        <w:textAlignment w:val="center"/>
        <w:rPr>
          <w:rFonts w:hAnsi="ＭＳ 明朝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6065520" cy="8890000"/>
                <wp:effectExtent l="0" t="0" r="0" b="6350"/>
                <wp:wrapSquare wrapText="bothSides"/>
                <wp:docPr id="17772538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889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FF3" w:rsidRDefault="00520FF3" w:rsidP="00520FF3"/>
                          <w:p w:rsidR="00520FF3" w:rsidRDefault="00520FF3" w:rsidP="00520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:rsidR="00520FF3" w:rsidRDefault="00520FF3" w:rsidP="00520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:rsidR="00520FF3" w:rsidRDefault="00520FF3" w:rsidP="00520FF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:rsidR="00520FF3" w:rsidRDefault="00520FF3" w:rsidP="00520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研修施設申請審査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料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</w:t>
                            </w:r>
                            <w:r w:rsidRPr="00016B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0,000円</w:t>
                            </w:r>
                          </w:p>
                          <w:p w:rsidR="00520FF3" w:rsidRPr="0086448C" w:rsidRDefault="00520FF3" w:rsidP="00520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認定後登録料が別途 20,000 円必要となります。</w:t>
                            </w:r>
                          </w:p>
                          <w:p w:rsidR="00520FF3" w:rsidRPr="00520FF3" w:rsidRDefault="00520FF3" w:rsidP="00520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:rsidR="00520FF3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:rsidR="00520FF3" w:rsidRPr="0086448C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:rsidR="00520FF3" w:rsidRPr="0086448C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:rsidR="00520FF3" w:rsidRPr="0086448C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:rsidR="00520FF3" w:rsidRPr="0086448C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:rsidR="00520FF3" w:rsidRPr="0086448C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:rsidR="00520FF3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施設名+研修施設申請審査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料」など，内容がわかるように記載をお願いします。</w:t>
                            </w:r>
                          </w:p>
                          <w:p w:rsidR="00520FF3" w:rsidRPr="00F148F7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F148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※本用紙に支払い証明となるものを貼付ください。</w:t>
                            </w:r>
                          </w:p>
                          <w:p w:rsidR="00520FF3" w:rsidRPr="00B44838" w:rsidRDefault="00520FF3" w:rsidP="00520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:rsidR="00520FF3" w:rsidRPr="00B44838" w:rsidRDefault="00520FF3" w:rsidP="00520FF3"/>
                          <w:p w:rsidR="00520FF3" w:rsidRPr="008C7891" w:rsidRDefault="00520FF3" w:rsidP="00520F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.8pt;margin-top:3.3pt;width:477.6pt;height:70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">
                <v:textbox>
                  <w:txbxContent>
                    <w:p w:rsidR="00520FF3" w:rsidRDefault="00520FF3" w:rsidP="00520FF3"/>
                    <w:p w:rsidR="00520FF3" w:rsidRDefault="00520FF3" w:rsidP="00520F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:rsidR="00520FF3" w:rsidRDefault="00520FF3" w:rsidP="00520F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:rsidR="00520FF3" w:rsidRDefault="00520FF3" w:rsidP="00520FF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:rsidR="00520FF3" w:rsidRDefault="00520FF3" w:rsidP="00520F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研修施設申請審査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 xml:space="preserve">料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1</w:t>
                      </w:r>
                      <w:r w:rsidRPr="00016B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0,000円</w:t>
                      </w:r>
                    </w:p>
                    <w:p w:rsidR="00520FF3" w:rsidRPr="0086448C" w:rsidRDefault="00520FF3" w:rsidP="00520FF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認定後登録料が別途 20,000 円必要となります。</w:t>
                      </w:r>
                    </w:p>
                    <w:p w:rsidR="00520FF3" w:rsidRPr="00520FF3" w:rsidRDefault="00520FF3" w:rsidP="00520F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:rsidR="00520FF3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:rsidR="00520FF3" w:rsidRPr="0086448C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:rsidR="00520FF3" w:rsidRPr="0086448C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:rsidR="00520FF3" w:rsidRPr="0086448C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:rsidR="00520FF3" w:rsidRPr="0086448C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:rsidR="00520FF3" w:rsidRPr="0086448C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:rsidR="00520FF3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施設名+研修施設申請審査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料」など，内容がわかるように記載をお願いします。</w:t>
                      </w:r>
                    </w:p>
                    <w:p w:rsidR="00520FF3" w:rsidRPr="00F148F7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F148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※本用紙に支払い証明となるものを貼付ください。</w:t>
                      </w:r>
                    </w:p>
                    <w:p w:rsidR="00520FF3" w:rsidRPr="00B44838" w:rsidRDefault="00520FF3" w:rsidP="00520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:rsidR="00520FF3" w:rsidRPr="00B44838" w:rsidRDefault="00520FF3" w:rsidP="00520FF3"/>
                    <w:p w:rsidR="00520FF3" w:rsidRPr="008C7891" w:rsidRDefault="00520FF3" w:rsidP="00520FF3"/>
                  </w:txbxContent>
                </v:textbox>
                <w10:wrap type="square"/>
              </v:shape>
            </w:pict>
          </mc:Fallback>
        </mc:AlternateContent>
      </w:r>
    </w:p>
    <w:sectPr w:rsidR="00D1374E" w:rsidRPr="00951E3E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5892" w:rsidRDefault="00ED5892">
      <w:r>
        <w:separator/>
      </w:r>
    </w:p>
  </w:endnote>
  <w:endnote w:type="continuationSeparator" w:id="0">
    <w:p w:rsidR="00ED5892" w:rsidRDefault="00ED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5892" w:rsidRDefault="00ED5892">
      <w:r>
        <w:separator/>
      </w:r>
    </w:p>
  </w:footnote>
  <w:footnote w:type="continuationSeparator" w:id="0">
    <w:p w:rsidR="00ED5892" w:rsidRDefault="00ED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4393825">
    <w:abstractNumId w:val="9"/>
  </w:num>
  <w:num w:numId="2" w16cid:durableId="1625038079">
    <w:abstractNumId w:val="7"/>
  </w:num>
  <w:num w:numId="3" w16cid:durableId="429351710">
    <w:abstractNumId w:val="6"/>
  </w:num>
  <w:num w:numId="4" w16cid:durableId="1255364331">
    <w:abstractNumId w:val="5"/>
  </w:num>
  <w:num w:numId="5" w16cid:durableId="823856373">
    <w:abstractNumId w:val="4"/>
  </w:num>
  <w:num w:numId="6" w16cid:durableId="1468233816">
    <w:abstractNumId w:val="8"/>
  </w:num>
  <w:num w:numId="7" w16cid:durableId="738554007">
    <w:abstractNumId w:val="3"/>
  </w:num>
  <w:num w:numId="8" w16cid:durableId="663751244">
    <w:abstractNumId w:val="2"/>
  </w:num>
  <w:num w:numId="9" w16cid:durableId="986400944">
    <w:abstractNumId w:val="1"/>
  </w:num>
  <w:num w:numId="10" w16cid:durableId="102105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7708"/>
    <w:rsid w:val="000207D9"/>
    <w:rsid w:val="0002139E"/>
    <w:rsid w:val="00022368"/>
    <w:rsid w:val="00022FA8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40DE3"/>
    <w:rsid w:val="00041E37"/>
    <w:rsid w:val="00052731"/>
    <w:rsid w:val="00052898"/>
    <w:rsid w:val="00054540"/>
    <w:rsid w:val="00054F24"/>
    <w:rsid w:val="00060457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2771"/>
    <w:rsid w:val="000832D5"/>
    <w:rsid w:val="00087B9F"/>
    <w:rsid w:val="0009221D"/>
    <w:rsid w:val="00093658"/>
    <w:rsid w:val="00093D50"/>
    <w:rsid w:val="00094C03"/>
    <w:rsid w:val="000A0174"/>
    <w:rsid w:val="000A0CFA"/>
    <w:rsid w:val="000A5DA8"/>
    <w:rsid w:val="000B47D8"/>
    <w:rsid w:val="000B4D96"/>
    <w:rsid w:val="000B5DAC"/>
    <w:rsid w:val="000C0203"/>
    <w:rsid w:val="000C32DE"/>
    <w:rsid w:val="000C418D"/>
    <w:rsid w:val="000C43B6"/>
    <w:rsid w:val="000C44D6"/>
    <w:rsid w:val="000C4B49"/>
    <w:rsid w:val="000D263E"/>
    <w:rsid w:val="000D27CB"/>
    <w:rsid w:val="000D2ED3"/>
    <w:rsid w:val="000D34A8"/>
    <w:rsid w:val="000D6301"/>
    <w:rsid w:val="000D69A8"/>
    <w:rsid w:val="000D6B24"/>
    <w:rsid w:val="000D6E28"/>
    <w:rsid w:val="000D7843"/>
    <w:rsid w:val="000E0F52"/>
    <w:rsid w:val="000E171B"/>
    <w:rsid w:val="000E3AB9"/>
    <w:rsid w:val="000F05BB"/>
    <w:rsid w:val="000F6CC8"/>
    <w:rsid w:val="00101818"/>
    <w:rsid w:val="0010341B"/>
    <w:rsid w:val="001044A1"/>
    <w:rsid w:val="00105296"/>
    <w:rsid w:val="00106618"/>
    <w:rsid w:val="00107580"/>
    <w:rsid w:val="001076CD"/>
    <w:rsid w:val="0010784C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3811"/>
    <w:rsid w:val="00135340"/>
    <w:rsid w:val="00137171"/>
    <w:rsid w:val="001372FF"/>
    <w:rsid w:val="0014323D"/>
    <w:rsid w:val="001439A8"/>
    <w:rsid w:val="0014757B"/>
    <w:rsid w:val="00153063"/>
    <w:rsid w:val="00153163"/>
    <w:rsid w:val="00153E93"/>
    <w:rsid w:val="0015447F"/>
    <w:rsid w:val="00157C2F"/>
    <w:rsid w:val="001623E1"/>
    <w:rsid w:val="001628A2"/>
    <w:rsid w:val="00164510"/>
    <w:rsid w:val="0016532A"/>
    <w:rsid w:val="001658DF"/>
    <w:rsid w:val="001665EF"/>
    <w:rsid w:val="00166C42"/>
    <w:rsid w:val="00167755"/>
    <w:rsid w:val="00170B3E"/>
    <w:rsid w:val="001774A1"/>
    <w:rsid w:val="00191517"/>
    <w:rsid w:val="00191D3D"/>
    <w:rsid w:val="00192BD7"/>
    <w:rsid w:val="00193595"/>
    <w:rsid w:val="00197FB7"/>
    <w:rsid w:val="001A1457"/>
    <w:rsid w:val="001A3414"/>
    <w:rsid w:val="001A66B0"/>
    <w:rsid w:val="001A69FD"/>
    <w:rsid w:val="001A6B6B"/>
    <w:rsid w:val="001B02DB"/>
    <w:rsid w:val="001B6695"/>
    <w:rsid w:val="001B6C55"/>
    <w:rsid w:val="001B7DDA"/>
    <w:rsid w:val="001C0474"/>
    <w:rsid w:val="001C07CE"/>
    <w:rsid w:val="001C42AD"/>
    <w:rsid w:val="001C626B"/>
    <w:rsid w:val="001D0F17"/>
    <w:rsid w:val="001D12F0"/>
    <w:rsid w:val="001D26D7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266"/>
    <w:rsid w:val="00200B4D"/>
    <w:rsid w:val="0020464F"/>
    <w:rsid w:val="00206DAB"/>
    <w:rsid w:val="00207F5D"/>
    <w:rsid w:val="00210D32"/>
    <w:rsid w:val="00213099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10A7"/>
    <w:rsid w:val="002316C3"/>
    <w:rsid w:val="002327CA"/>
    <w:rsid w:val="00232F04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55F4"/>
    <w:rsid w:val="0025629A"/>
    <w:rsid w:val="002564ED"/>
    <w:rsid w:val="00262B41"/>
    <w:rsid w:val="00263B04"/>
    <w:rsid w:val="0026566C"/>
    <w:rsid w:val="00270BCA"/>
    <w:rsid w:val="00270F1E"/>
    <w:rsid w:val="002728F7"/>
    <w:rsid w:val="0027755C"/>
    <w:rsid w:val="002778B8"/>
    <w:rsid w:val="00281F45"/>
    <w:rsid w:val="002821FE"/>
    <w:rsid w:val="002827DD"/>
    <w:rsid w:val="00282B01"/>
    <w:rsid w:val="0028572C"/>
    <w:rsid w:val="002869A2"/>
    <w:rsid w:val="0029075A"/>
    <w:rsid w:val="00294170"/>
    <w:rsid w:val="00297CBC"/>
    <w:rsid w:val="002A3466"/>
    <w:rsid w:val="002A3DA2"/>
    <w:rsid w:val="002A5B8D"/>
    <w:rsid w:val="002A7515"/>
    <w:rsid w:val="002B08A6"/>
    <w:rsid w:val="002B2162"/>
    <w:rsid w:val="002B26C1"/>
    <w:rsid w:val="002B7B7A"/>
    <w:rsid w:val="002C049D"/>
    <w:rsid w:val="002C11CA"/>
    <w:rsid w:val="002C260D"/>
    <w:rsid w:val="002C5A97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718B"/>
    <w:rsid w:val="002E4CBD"/>
    <w:rsid w:val="002E6239"/>
    <w:rsid w:val="002E64D2"/>
    <w:rsid w:val="002E6BBE"/>
    <w:rsid w:val="002E79A7"/>
    <w:rsid w:val="002F07F4"/>
    <w:rsid w:val="002F0FE3"/>
    <w:rsid w:val="002F3BA4"/>
    <w:rsid w:val="002F51D7"/>
    <w:rsid w:val="0030283C"/>
    <w:rsid w:val="00302848"/>
    <w:rsid w:val="00302D70"/>
    <w:rsid w:val="0030416B"/>
    <w:rsid w:val="0030424A"/>
    <w:rsid w:val="00305926"/>
    <w:rsid w:val="00307CD5"/>
    <w:rsid w:val="00312098"/>
    <w:rsid w:val="00313140"/>
    <w:rsid w:val="0031413D"/>
    <w:rsid w:val="003142DA"/>
    <w:rsid w:val="00316500"/>
    <w:rsid w:val="003226EE"/>
    <w:rsid w:val="003240C0"/>
    <w:rsid w:val="00324162"/>
    <w:rsid w:val="00327711"/>
    <w:rsid w:val="00331188"/>
    <w:rsid w:val="003315C8"/>
    <w:rsid w:val="003322DA"/>
    <w:rsid w:val="003356ED"/>
    <w:rsid w:val="003368CC"/>
    <w:rsid w:val="00336B13"/>
    <w:rsid w:val="00337543"/>
    <w:rsid w:val="00340E0E"/>
    <w:rsid w:val="00346B82"/>
    <w:rsid w:val="003513C3"/>
    <w:rsid w:val="00351874"/>
    <w:rsid w:val="00356812"/>
    <w:rsid w:val="00360478"/>
    <w:rsid w:val="0036154C"/>
    <w:rsid w:val="003619BE"/>
    <w:rsid w:val="00363373"/>
    <w:rsid w:val="00364B10"/>
    <w:rsid w:val="00364E15"/>
    <w:rsid w:val="0036632A"/>
    <w:rsid w:val="0037121E"/>
    <w:rsid w:val="0037394B"/>
    <w:rsid w:val="00375809"/>
    <w:rsid w:val="0037611F"/>
    <w:rsid w:val="00377F9E"/>
    <w:rsid w:val="003808F0"/>
    <w:rsid w:val="00391683"/>
    <w:rsid w:val="0039565D"/>
    <w:rsid w:val="003959AA"/>
    <w:rsid w:val="00396165"/>
    <w:rsid w:val="00397AF1"/>
    <w:rsid w:val="003A19BD"/>
    <w:rsid w:val="003A1E32"/>
    <w:rsid w:val="003A2757"/>
    <w:rsid w:val="003A5687"/>
    <w:rsid w:val="003A65DD"/>
    <w:rsid w:val="003A6A5F"/>
    <w:rsid w:val="003A74E6"/>
    <w:rsid w:val="003B02C4"/>
    <w:rsid w:val="003B0483"/>
    <w:rsid w:val="003B3950"/>
    <w:rsid w:val="003B494B"/>
    <w:rsid w:val="003B722D"/>
    <w:rsid w:val="003B7728"/>
    <w:rsid w:val="003B78CD"/>
    <w:rsid w:val="003C1269"/>
    <w:rsid w:val="003C2C28"/>
    <w:rsid w:val="003C6B22"/>
    <w:rsid w:val="003C75B9"/>
    <w:rsid w:val="003D3EDA"/>
    <w:rsid w:val="003D7AFD"/>
    <w:rsid w:val="003E2B02"/>
    <w:rsid w:val="003E37F8"/>
    <w:rsid w:val="003E3D26"/>
    <w:rsid w:val="003E5E12"/>
    <w:rsid w:val="003E622F"/>
    <w:rsid w:val="003E687D"/>
    <w:rsid w:val="003F252B"/>
    <w:rsid w:val="003F4AF1"/>
    <w:rsid w:val="003F5E52"/>
    <w:rsid w:val="00400B6E"/>
    <w:rsid w:val="004010EC"/>
    <w:rsid w:val="00401C2F"/>
    <w:rsid w:val="00402156"/>
    <w:rsid w:val="00404D5F"/>
    <w:rsid w:val="004067E8"/>
    <w:rsid w:val="00407822"/>
    <w:rsid w:val="00422862"/>
    <w:rsid w:val="0042334E"/>
    <w:rsid w:val="00423DEC"/>
    <w:rsid w:val="00424660"/>
    <w:rsid w:val="00432269"/>
    <w:rsid w:val="00432BF6"/>
    <w:rsid w:val="00432DCB"/>
    <w:rsid w:val="004334B3"/>
    <w:rsid w:val="004372BC"/>
    <w:rsid w:val="00440CA7"/>
    <w:rsid w:val="00440E3E"/>
    <w:rsid w:val="00443736"/>
    <w:rsid w:val="00443ADE"/>
    <w:rsid w:val="004441B7"/>
    <w:rsid w:val="00451108"/>
    <w:rsid w:val="00455A28"/>
    <w:rsid w:val="00456BB9"/>
    <w:rsid w:val="0045753D"/>
    <w:rsid w:val="0046096B"/>
    <w:rsid w:val="004616B3"/>
    <w:rsid w:val="004627C6"/>
    <w:rsid w:val="00465917"/>
    <w:rsid w:val="00467B83"/>
    <w:rsid w:val="00474EE7"/>
    <w:rsid w:val="00481168"/>
    <w:rsid w:val="00482937"/>
    <w:rsid w:val="004833AD"/>
    <w:rsid w:val="0048406A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7EFC"/>
    <w:rsid w:val="004A0EEF"/>
    <w:rsid w:val="004A2E95"/>
    <w:rsid w:val="004A3534"/>
    <w:rsid w:val="004A5453"/>
    <w:rsid w:val="004A5A7A"/>
    <w:rsid w:val="004A5D44"/>
    <w:rsid w:val="004B0081"/>
    <w:rsid w:val="004B10D7"/>
    <w:rsid w:val="004B2098"/>
    <w:rsid w:val="004B211F"/>
    <w:rsid w:val="004B2701"/>
    <w:rsid w:val="004B297D"/>
    <w:rsid w:val="004C1FCE"/>
    <w:rsid w:val="004C270A"/>
    <w:rsid w:val="004C3FD6"/>
    <w:rsid w:val="004C651D"/>
    <w:rsid w:val="004D0593"/>
    <w:rsid w:val="004D0C59"/>
    <w:rsid w:val="004D18C9"/>
    <w:rsid w:val="004D1AAC"/>
    <w:rsid w:val="004D2024"/>
    <w:rsid w:val="004D3D9C"/>
    <w:rsid w:val="004D403B"/>
    <w:rsid w:val="004D6D13"/>
    <w:rsid w:val="004E1535"/>
    <w:rsid w:val="004E6A4C"/>
    <w:rsid w:val="004E77B4"/>
    <w:rsid w:val="004F0033"/>
    <w:rsid w:val="004F1DC1"/>
    <w:rsid w:val="004F2127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5052"/>
    <w:rsid w:val="00515368"/>
    <w:rsid w:val="005155D7"/>
    <w:rsid w:val="0051590D"/>
    <w:rsid w:val="005160BD"/>
    <w:rsid w:val="00517909"/>
    <w:rsid w:val="00517B7B"/>
    <w:rsid w:val="00520FF3"/>
    <w:rsid w:val="00521D11"/>
    <w:rsid w:val="00523D36"/>
    <w:rsid w:val="00524463"/>
    <w:rsid w:val="00525AAD"/>
    <w:rsid w:val="0052734F"/>
    <w:rsid w:val="00530D00"/>
    <w:rsid w:val="00531D89"/>
    <w:rsid w:val="00533247"/>
    <w:rsid w:val="00536CE2"/>
    <w:rsid w:val="00537B12"/>
    <w:rsid w:val="0054013B"/>
    <w:rsid w:val="005420D6"/>
    <w:rsid w:val="005434A1"/>
    <w:rsid w:val="00544455"/>
    <w:rsid w:val="00551044"/>
    <w:rsid w:val="00555CC6"/>
    <w:rsid w:val="005608FC"/>
    <w:rsid w:val="00560E3A"/>
    <w:rsid w:val="00562C4C"/>
    <w:rsid w:val="00563308"/>
    <w:rsid w:val="00564D24"/>
    <w:rsid w:val="00565037"/>
    <w:rsid w:val="0056641B"/>
    <w:rsid w:val="00566AA0"/>
    <w:rsid w:val="00567D4C"/>
    <w:rsid w:val="005761CF"/>
    <w:rsid w:val="00576A71"/>
    <w:rsid w:val="00576F21"/>
    <w:rsid w:val="0058054F"/>
    <w:rsid w:val="00580597"/>
    <w:rsid w:val="005823C1"/>
    <w:rsid w:val="005853B9"/>
    <w:rsid w:val="00585830"/>
    <w:rsid w:val="00591590"/>
    <w:rsid w:val="00591928"/>
    <w:rsid w:val="00593AB9"/>
    <w:rsid w:val="005942C2"/>
    <w:rsid w:val="00594B76"/>
    <w:rsid w:val="005A03B5"/>
    <w:rsid w:val="005A21B9"/>
    <w:rsid w:val="005A3796"/>
    <w:rsid w:val="005A38A0"/>
    <w:rsid w:val="005A3EEF"/>
    <w:rsid w:val="005A52D9"/>
    <w:rsid w:val="005A6878"/>
    <w:rsid w:val="005A73D7"/>
    <w:rsid w:val="005B0B43"/>
    <w:rsid w:val="005B1EEC"/>
    <w:rsid w:val="005B2007"/>
    <w:rsid w:val="005B4A4D"/>
    <w:rsid w:val="005B4D1E"/>
    <w:rsid w:val="005C128E"/>
    <w:rsid w:val="005C47B5"/>
    <w:rsid w:val="005C53CD"/>
    <w:rsid w:val="005C69C3"/>
    <w:rsid w:val="005D1886"/>
    <w:rsid w:val="005D36D3"/>
    <w:rsid w:val="005D45A6"/>
    <w:rsid w:val="005D6048"/>
    <w:rsid w:val="005D6462"/>
    <w:rsid w:val="005D66CD"/>
    <w:rsid w:val="005E00E1"/>
    <w:rsid w:val="005E1686"/>
    <w:rsid w:val="005E41B1"/>
    <w:rsid w:val="005E7A3A"/>
    <w:rsid w:val="005E7D92"/>
    <w:rsid w:val="005F3683"/>
    <w:rsid w:val="005F36A9"/>
    <w:rsid w:val="005F38D0"/>
    <w:rsid w:val="00601A95"/>
    <w:rsid w:val="00601AB7"/>
    <w:rsid w:val="00602724"/>
    <w:rsid w:val="00605A4D"/>
    <w:rsid w:val="00605C92"/>
    <w:rsid w:val="00607FEF"/>
    <w:rsid w:val="00611C2A"/>
    <w:rsid w:val="00614C35"/>
    <w:rsid w:val="00614D0E"/>
    <w:rsid w:val="0061583A"/>
    <w:rsid w:val="00623F6C"/>
    <w:rsid w:val="0062413B"/>
    <w:rsid w:val="00624288"/>
    <w:rsid w:val="00625909"/>
    <w:rsid w:val="00626979"/>
    <w:rsid w:val="00626BCE"/>
    <w:rsid w:val="00630952"/>
    <w:rsid w:val="00631E86"/>
    <w:rsid w:val="0063395C"/>
    <w:rsid w:val="0063441B"/>
    <w:rsid w:val="00642D52"/>
    <w:rsid w:val="006464CE"/>
    <w:rsid w:val="0065256F"/>
    <w:rsid w:val="00653166"/>
    <w:rsid w:val="00653446"/>
    <w:rsid w:val="00653AC9"/>
    <w:rsid w:val="00657565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2EF8"/>
    <w:rsid w:val="00693F9C"/>
    <w:rsid w:val="00694F6F"/>
    <w:rsid w:val="006958F5"/>
    <w:rsid w:val="00697DA7"/>
    <w:rsid w:val="006A2FDA"/>
    <w:rsid w:val="006A5546"/>
    <w:rsid w:val="006B026B"/>
    <w:rsid w:val="006B1615"/>
    <w:rsid w:val="006B35B3"/>
    <w:rsid w:val="006B3E34"/>
    <w:rsid w:val="006B5886"/>
    <w:rsid w:val="006B5E7C"/>
    <w:rsid w:val="006B7218"/>
    <w:rsid w:val="006C0020"/>
    <w:rsid w:val="006C269C"/>
    <w:rsid w:val="006C2C0E"/>
    <w:rsid w:val="006C5372"/>
    <w:rsid w:val="006C6636"/>
    <w:rsid w:val="006D0E6E"/>
    <w:rsid w:val="006D410B"/>
    <w:rsid w:val="006D46E9"/>
    <w:rsid w:val="006D794C"/>
    <w:rsid w:val="006D7A43"/>
    <w:rsid w:val="006E47CD"/>
    <w:rsid w:val="006E4B32"/>
    <w:rsid w:val="006E5D24"/>
    <w:rsid w:val="006E624A"/>
    <w:rsid w:val="006E7FD0"/>
    <w:rsid w:val="006F0051"/>
    <w:rsid w:val="006F0A82"/>
    <w:rsid w:val="006F5260"/>
    <w:rsid w:val="007051D2"/>
    <w:rsid w:val="00705678"/>
    <w:rsid w:val="00706276"/>
    <w:rsid w:val="0071091B"/>
    <w:rsid w:val="00710EA3"/>
    <w:rsid w:val="00712144"/>
    <w:rsid w:val="00715B4B"/>
    <w:rsid w:val="0071787A"/>
    <w:rsid w:val="00722A99"/>
    <w:rsid w:val="00723C0D"/>
    <w:rsid w:val="00725B01"/>
    <w:rsid w:val="00725F0F"/>
    <w:rsid w:val="007276BA"/>
    <w:rsid w:val="00730E9E"/>
    <w:rsid w:val="0073130C"/>
    <w:rsid w:val="007329ED"/>
    <w:rsid w:val="00736F70"/>
    <w:rsid w:val="00746032"/>
    <w:rsid w:val="00751334"/>
    <w:rsid w:val="0075296D"/>
    <w:rsid w:val="00752D29"/>
    <w:rsid w:val="00756CC9"/>
    <w:rsid w:val="007579E8"/>
    <w:rsid w:val="0076090C"/>
    <w:rsid w:val="007619ED"/>
    <w:rsid w:val="00763B3A"/>
    <w:rsid w:val="00764085"/>
    <w:rsid w:val="0076624D"/>
    <w:rsid w:val="00766CF5"/>
    <w:rsid w:val="007726E5"/>
    <w:rsid w:val="007728C2"/>
    <w:rsid w:val="00774EA8"/>
    <w:rsid w:val="00777283"/>
    <w:rsid w:val="00780943"/>
    <w:rsid w:val="00784366"/>
    <w:rsid w:val="00787521"/>
    <w:rsid w:val="007901C9"/>
    <w:rsid w:val="00792976"/>
    <w:rsid w:val="007930CB"/>
    <w:rsid w:val="007936CE"/>
    <w:rsid w:val="00793C49"/>
    <w:rsid w:val="007965A3"/>
    <w:rsid w:val="00796707"/>
    <w:rsid w:val="007A1050"/>
    <w:rsid w:val="007A2AE7"/>
    <w:rsid w:val="007A2D16"/>
    <w:rsid w:val="007A3069"/>
    <w:rsid w:val="007A494A"/>
    <w:rsid w:val="007A615C"/>
    <w:rsid w:val="007A773E"/>
    <w:rsid w:val="007B03C9"/>
    <w:rsid w:val="007B18F8"/>
    <w:rsid w:val="007B2062"/>
    <w:rsid w:val="007B2944"/>
    <w:rsid w:val="007B29D5"/>
    <w:rsid w:val="007B2DA2"/>
    <w:rsid w:val="007B4170"/>
    <w:rsid w:val="007B5BBD"/>
    <w:rsid w:val="007B6910"/>
    <w:rsid w:val="007C03CD"/>
    <w:rsid w:val="007C0B0F"/>
    <w:rsid w:val="007C12C6"/>
    <w:rsid w:val="007C1A12"/>
    <w:rsid w:val="007C241C"/>
    <w:rsid w:val="007C2720"/>
    <w:rsid w:val="007C2CF3"/>
    <w:rsid w:val="007C44B5"/>
    <w:rsid w:val="007C68F0"/>
    <w:rsid w:val="007D0CF9"/>
    <w:rsid w:val="007D75B1"/>
    <w:rsid w:val="007D79A7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4926"/>
    <w:rsid w:val="00805748"/>
    <w:rsid w:val="00812FB7"/>
    <w:rsid w:val="0081321A"/>
    <w:rsid w:val="008150D3"/>
    <w:rsid w:val="00815B8F"/>
    <w:rsid w:val="00822612"/>
    <w:rsid w:val="00823472"/>
    <w:rsid w:val="00823E25"/>
    <w:rsid w:val="00824E9D"/>
    <w:rsid w:val="008304DF"/>
    <w:rsid w:val="00832DD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4F9D"/>
    <w:rsid w:val="00855646"/>
    <w:rsid w:val="00855C57"/>
    <w:rsid w:val="00862C7F"/>
    <w:rsid w:val="00864844"/>
    <w:rsid w:val="00865A0F"/>
    <w:rsid w:val="00866BC5"/>
    <w:rsid w:val="0086702A"/>
    <w:rsid w:val="008675E0"/>
    <w:rsid w:val="00876884"/>
    <w:rsid w:val="008800DC"/>
    <w:rsid w:val="00883257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B07FD"/>
    <w:rsid w:val="008B16B7"/>
    <w:rsid w:val="008B27E4"/>
    <w:rsid w:val="008B33F9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12FB7"/>
    <w:rsid w:val="00913A48"/>
    <w:rsid w:val="00915910"/>
    <w:rsid w:val="00915B80"/>
    <w:rsid w:val="00915E86"/>
    <w:rsid w:val="0091770E"/>
    <w:rsid w:val="00924516"/>
    <w:rsid w:val="00926118"/>
    <w:rsid w:val="009308C7"/>
    <w:rsid w:val="00931FAC"/>
    <w:rsid w:val="00932C0B"/>
    <w:rsid w:val="00941226"/>
    <w:rsid w:val="00944899"/>
    <w:rsid w:val="0094643B"/>
    <w:rsid w:val="009464BD"/>
    <w:rsid w:val="00946780"/>
    <w:rsid w:val="0094681B"/>
    <w:rsid w:val="009512B8"/>
    <w:rsid w:val="00951D96"/>
    <w:rsid w:val="00951E3E"/>
    <w:rsid w:val="00953E92"/>
    <w:rsid w:val="00957A50"/>
    <w:rsid w:val="00957ECD"/>
    <w:rsid w:val="009607C0"/>
    <w:rsid w:val="00962259"/>
    <w:rsid w:val="00963C90"/>
    <w:rsid w:val="00964EF9"/>
    <w:rsid w:val="00966C28"/>
    <w:rsid w:val="0096755E"/>
    <w:rsid w:val="00971C6F"/>
    <w:rsid w:val="009740B1"/>
    <w:rsid w:val="00975539"/>
    <w:rsid w:val="00975B6D"/>
    <w:rsid w:val="00975E8B"/>
    <w:rsid w:val="009760E3"/>
    <w:rsid w:val="009832B0"/>
    <w:rsid w:val="00987451"/>
    <w:rsid w:val="00987751"/>
    <w:rsid w:val="0099277E"/>
    <w:rsid w:val="009957E2"/>
    <w:rsid w:val="0099614A"/>
    <w:rsid w:val="009A039C"/>
    <w:rsid w:val="009A13DD"/>
    <w:rsid w:val="009A3F07"/>
    <w:rsid w:val="009A7F42"/>
    <w:rsid w:val="009B0CDF"/>
    <w:rsid w:val="009C03B9"/>
    <w:rsid w:val="009C0DFC"/>
    <w:rsid w:val="009C16BD"/>
    <w:rsid w:val="009C1ADC"/>
    <w:rsid w:val="009C243C"/>
    <w:rsid w:val="009C4EA5"/>
    <w:rsid w:val="009C5A35"/>
    <w:rsid w:val="009C7454"/>
    <w:rsid w:val="009D0950"/>
    <w:rsid w:val="009D0F48"/>
    <w:rsid w:val="009D2B84"/>
    <w:rsid w:val="009D2FB2"/>
    <w:rsid w:val="009D5A4B"/>
    <w:rsid w:val="009D653A"/>
    <w:rsid w:val="009D66FE"/>
    <w:rsid w:val="009D7638"/>
    <w:rsid w:val="009D765E"/>
    <w:rsid w:val="009E032F"/>
    <w:rsid w:val="009E0E54"/>
    <w:rsid w:val="009E3916"/>
    <w:rsid w:val="009E3B8D"/>
    <w:rsid w:val="009E4124"/>
    <w:rsid w:val="009E437B"/>
    <w:rsid w:val="009F24B6"/>
    <w:rsid w:val="009F2D29"/>
    <w:rsid w:val="009F6490"/>
    <w:rsid w:val="009F727C"/>
    <w:rsid w:val="00A001BB"/>
    <w:rsid w:val="00A013F2"/>
    <w:rsid w:val="00A01B61"/>
    <w:rsid w:val="00A04BD1"/>
    <w:rsid w:val="00A05137"/>
    <w:rsid w:val="00A1017E"/>
    <w:rsid w:val="00A1126C"/>
    <w:rsid w:val="00A11386"/>
    <w:rsid w:val="00A117CE"/>
    <w:rsid w:val="00A13DC8"/>
    <w:rsid w:val="00A14C7A"/>
    <w:rsid w:val="00A15929"/>
    <w:rsid w:val="00A17228"/>
    <w:rsid w:val="00A21008"/>
    <w:rsid w:val="00A22E73"/>
    <w:rsid w:val="00A27E4E"/>
    <w:rsid w:val="00A311BC"/>
    <w:rsid w:val="00A31854"/>
    <w:rsid w:val="00A356FD"/>
    <w:rsid w:val="00A36125"/>
    <w:rsid w:val="00A362FC"/>
    <w:rsid w:val="00A37F80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7035F"/>
    <w:rsid w:val="00A713F1"/>
    <w:rsid w:val="00A72A39"/>
    <w:rsid w:val="00A75102"/>
    <w:rsid w:val="00A75BD7"/>
    <w:rsid w:val="00A77000"/>
    <w:rsid w:val="00A8041E"/>
    <w:rsid w:val="00A8165D"/>
    <w:rsid w:val="00A827AC"/>
    <w:rsid w:val="00A82807"/>
    <w:rsid w:val="00A84161"/>
    <w:rsid w:val="00A841A7"/>
    <w:rsid w:val="00A847B2"/>
    <w:rsid w:val="00A87BA5"/>
    <w:rsid w:val="00A9120E"/>
    <w:rsid w:val="00A938FC"/>
    <w:rsid w:val="00A97299"/>
    <w:rsid w:val="00AA0075"/>
    <w:rsid w:val="00AA1078"/>
    <w:rsid w:val="00AA2451"/>
    <w:rsid w:val="00AA3669"/>
    <w:rsid w:val="00AB038E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3E4"/>
    <w:rsid w:val="00AC4B39"/>
    <w:rsid w:val="00AC59E8"/>
    <w:rsid w:val="00AC6363"/>
    <w:rsid w:val="00AC794A"/>
    <w:rsid w:val="00AD0CC4"/>
    <w:rsid w:val="00AD1456"/>
    <w:rsid w:val="00AD42B4"/>
    <w:rsid w:val="00AD4F41"/>
    <w:rsid w:val="00AD50FB"/>
    <w:rsid w:val="00AD5F9C"/>
    <w:rsid w:val="00AE628B"/>
    <w:rsid w:val="00AF4DCF"/>
    <w:rsid w:val="00AF6E57"/>
    <w:rsid w:val="00AF720D"/>
    <w:rsid w:val="00B0066D"/>
    <w:rsid w:val="00B0383B"/>
    <w:rsid w:val="00B04F3C"/>
    <w:rsid w:val="00B06CB6"/>
    <w:rsid w:val="00B0784F"/>
    <w:rsid w:val="00B133BA"/>
    <w:rsid w:val="00B151AA"/>
    <w:rsid w:val="00B17A96"/>
    <w:rsid w:val="00B2180C"/>
    <w:rsid w:val="00B31598"/>
    <w:rsid w:val="00B31EC1"/>
    <w:rsid w:val="00B356A5"/>
    <w:rsid w:val="00B372FA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35A2"/>
    <w:rsid w:val="00B96BCF"/>
    <w:rsid w:val="00B96D2E"/>
    <w:rsid w:val="00BA1599"/>
    <w:rsid w:val="00BA168C"/>
    <w:rsid w:val="00BA1837"/>
    <w:rsid w:val="00BA18C3"/>
    <w:rsid w:val="00BA193B"/>
    <w:rsid w:val="00BA443E"/>
    <w:rsid w:val="00BA558F"/>
    <w:rsid w:val="00BA5FA5"/>
    <w:rsid w:val="00BB0359"/>
    <w:rsid w:val="00BB303E"/>
    <w:rsid w:val="00BB556F"/>
    <w:rsid w:val="00BB65AF"/>
    <w:rsid w:val="00BB6681"/>
    <w:rsid w:val="00BC3AAE"/>
    <w:rsid w:val="00BC40E8"/>
    <w:rsid w:val="00BC48FA"/>
    <w:rsid w:val="00BC5A6B"/>
    <w:rsid w:val="00BD0667"/>
    <w:rsid w:val="00BD2666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2A7E"/>
    <w:rsid w:val="00C135D9"/>
    <w:rsid w:val="00C16E4E"/>
    <w:rsid w:val="00C1784D"/>
    <w:rsid w:val="00C23D8D"/>
    <w:rsid w:val="00C2518D"/>
    <w:rsid w:val="00C25647"/>
    <w:rsid w:val="00C27AEB"/>
    <w:rsid w:val="00C301C9"/>
    <w:rsid w:val="00C32A8F"/>
    <w:rsid w:val="00C32EA2"/>
    <w:rsid w:val="00C34CD4"/>
    <w:rsid w:val="00C378CC"/>
    <w:rsid w:val="00C4287F"/>
    <w:rsid w:val="00C47738"/>
    <w:rsid w:val="00C47EB1"/>
    <w:rsid w:val="00C47ED4"/>
    <w:rsid w:val="00C5004F"/>
    <w:rsid w:val="00C505BD"/>
    <w:rsid w:val="00C533B1"/>
    <w:rsid w:val="00C53693"/>
    <w:rsid w:val="00C53C76"/>
    <w:rsid w:val="00C605BB"/>
    <w:rsid w:val="00C61E50"/>
    <w:rsid w:val="00C67CD7"/>
    <w:rsid w:val="00C71C1D"/>
    <w:rsid w:val="00C77FB7"/>
    <w:rsid w:val="00C81B6D"/>
    <w:rsid w:val="00C82D74"/>
    <w:rsid w:val="00C8471F"/>
    <w:rsid w:val="00C84D3D"/>
    <w:rsid w:val="00C90A1A"/>
    <w:rsid w:val="00C92F0B"/>
    <w:rsid w:val="00CA1F26"/>
    <w:rsid w:val="00CA3D4A"/>
    <w:rsid w:val="00CA4579"/>
    <w:rsid w:val="00CB030F"/>
    <w:rsid w:val="00CB54B5"/>
    <w:rsid w:val="00CB5C5A"/>
    <w:rsid w:val="00CB6FA6"/>
    <w:rsid w:val="00CC1748"/>
    <w:rsid w:val="00CC3D19"/>
    <w:rsid w:val="00CC5DC5"/>
    <w:rsid w:val="00CC5E03"/>
    <w:rsid w:val="00CC6A84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20C8"/>
    <w:rsid w:val="00CE33B5"/>
    <w:rsid w:val="00CF193F"/>
    <w:rsid w:val="00CF217F"/>
    <w:rsid w:val="00CF25F5"/>
    <w:rsid w:val="00CF6819"/>
    <w:rsid w:val="00D048E0"/>
    <w:rsid w:val="00D05DED"/>
    <w:rsid w:val="00D076A3"/>
    <w:rsid w:val="00D11856"/>
    <w:rsid w:val="00D1374E"/>
    <w:rsid w:val="00D13EF1"/>
    <w:rsid w:val="00D24492"/>
    <w:rsid w:val="00D24A62"/>
    <w:rsid w:val="00D30B9B"/>
    <w:rsid w:val="00D32565"/>
    <w:rsid w:val="00D32FAE"/>
    <w:rsid w:val="00D34291"/>
    <w:rsid w:val="00D342CF"/>
    <w:rsid w:val="00D37586"/>
    <w:rsid w:val="00D37678"/>
    <w:rsid w:val="00D43718"/>
    <w:rsid w:val="00D45E6C"/>
    <w:rsid w:val="00D469BA"/>
    <w:rsid w:val="00D4773C"/>
    <w:rsid w:val="00D50841"/>
    <w:rsid w:val="00D50D44"/>
    <w:rsid w:val="00D51249"/>
    <w:rsid w:val="00D52223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A3A"/>
    <w:rsid w:val="00D74CC5"/>
    <w:rsid w:val="00D77708"/>
    <w:rsid w:val="00D8020C"/>
    <w:rsid w:val="00D858FD"/>
    <w:rsid w:val="00D861EC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163B"/>
    <w:rsid w:val="00DA223A"/>
    <w:rsid w:val="00DA36C3"/>
    <w:rsid w:val="00DA5BC5"/>
    <w:rsid w:val="00DA6176"/>
    <w:rsid w:val="00DB2FCA"/>
    <w:rsid w:val="00DB4770"/>
    <w:rsid w:val="00DB6B9D"/>
    <w:rsid w:val="00DC3A6E"/>
    <w:rsid w:val="00DC5C84"/>
    <w:rsid w:val="00DC6B03"/>
    <w:rsid w:val="00DD04C2"/>
    <w:rsid w:val="00DD083C"/>
    <w:rsid w:val="00DD0845"/>
    <w:rsid w:val="00DD1D74"/>
    <w:rsid w:val="00DD6C7B"/>
    <w:rsid w:val="00DD75E3"/>
    <w:rsid w:val="00DE0E84"/>
    <w:rsid w:val="00DE51E3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9BA"/>
    <w:rsid w:val="00E12BBA"/>
    <w:rsid w:val="00E13C3B"/>
    <w:rsid w:val="00E13E82"/>
    <w:rsid w:val="00E200B1"/>
    <w:rsid w:val="00E2147B"/>
    <w:rsid w:val="00E21BAD"/>
    <w:rsid w:val="00E24DE5"/>
    <w:rsid w:val="00E26352"/>
    <w:rsid w:val="00E263EE"/>
    <w:rsid w:val="00E26F64"/>
    <w:rsid w:val="00E26F6A"/>
    <w:rsid w:val="00E30DE2"/>
    <w:rsid w:val="00E37670"/>
    <w:rsid w:val="00E406D1"/>
    <w:rsid w:val="00E41081"/>
    <w:rsid w:val="00E41BC5"/>
    <w:rsid w:val="00E43E9F"/>
    <w:rsid w:val="00E46C4A"/>
    <w:rsid w:val="00E5093B"/>
    <w:rsid w:val="00E50B82"/>
    <w:rsid w:val="00E51178"/>
    <w:rsid w:val="00E51894"/>
    <w:rsid w:val="00E51AF9"/>
    <w:rsid w:val="00E53D5C"/>
    <w:rsid w:val="00E54393"/>
    <w:rsid w:val="00E5677C"/>
    <w:rsid w:val="00E569C6"/>
    <w:rsid w:val="00E6113B"/>
    <w:rsid w:val="00E627E3"/>
    <w:rsid w:val="00E65E6C"/>
    <w:rsid w:val="00E66A38"/>
    <w:rsid w:val="00E670B6"/>
    <w:rsid w:val="00E67E3D"/>
    <w:rsid w:val="00E70518"/>
    <w:rsid w:val="00E70599"/>
    <w:rsid w:val="00E710AB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4034"/>
    <w:rsid w:val="00EB56FC"/>
    <w:rsid w:val="00EB62E0"/>
    <w:rsid w:val="00EB65E9"/>
    <w:rsid w:val="00EC0B76"/>
    <w:rsid w:val="00EC1B25"/>
    <w:rsid w:val="00EC469A"/>
    <w:rsid w:val="00EC4994"/>
    <w:rsid w:val="00ED0293"/>
    <w:rsid w:val="00ED43A1"/>
    <w:rsid w:val="00ED44C9"/>
    <w:rsid w:val="00ED4DB3"/>
    <w:rsid w:val="00ED4F66"/>
    <w:rsid w:val="00ED5892"/>
    <w:rsid w:val="00ED6B12"/>
    <w:rsid w:val="00EE1525"/>
    <w:rsid w:val="00EE25C2"/>
    <w:rsid w:val="00EE3B1B"/>
    <w:rsid w:val="00EE5639"/>
    <w:rsid w:val="00EE5FA3"/>
    <w:rsid w:val="00EE6014"/>
    <w:rsid w:val="00EE749B"/>
    <w:rsid w:val="00EF3E70"/>
    <w:rsid w:val="00F001DF"/>
    <w:rsid w:val="00F02929"/>
    <w:rsid w:val="00F03E5D"/>
    <w:rsid w:val="00F0740B"/>
    <w:rsid w:val="00F1491C"/>
    <w:rsid w:val="00F2252B"/>
    <w:rsid w:val="00F232C2"/>
    <w:rsid w:val="00F233BD"/>
    <w:rsid w:val="00F23AA1"/>
    <w:rsid w:val="00F260FF"/>
    <w:rsid w:val="00F2681A"/>
    <w:rsid w:val="00F2696B"/>
    <w:rsid w:val="00F26CF3"/>
    <w:rsid w:val="00F27C71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3A80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375A"/>
    <w:rsid w:val="00F976BF"/>
    <w:rsid w:val="00FA11C8"/>
    <w:rsid w:val="00FA140A"/>
    <w:rsid w:val="00FA1963"/>
    <w:rsid w:val="00FA1F8C"/>
    <w:rsid w:val="00FA2F3C"/>
    <w:rsid w:val="00FA426F"/>
    <w:rsid w:val="00FA6B61"/>
    <w:rsid w:val="00FB07FB"/>
    <w:rsid w:val="00FB7C35"/>
    <w:rsid w:val="00FC3453"/>
    <w:rsid w:val="00FC3A9F"/>
    <w:rsid w:val="00FC563A"/>
    <w:rsid w:val="00FC6F0E"/>
    <w:rsid w:val="00FD1968"/>
    <w:rsid w:val="00FD2C50"/>
    <w:rsid w:val="00FD436B"/>
    <w:rsid w:val="00FD44C7"/>
    <w:rsid w:val="00FD5D6A"/>
    <w:rsid w:val="00FE271F"/>
    <w:rsid w:val="00FE37DE"/>
    <w:rsid w:val="00FE3E99"/>
    <w:rsid w:val="00FE4CFE"/>
    <w:rsid w:val="00FF2160"/>
    <w:rsid w:val="00FF468A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79A00F-F6C3-435E-83F3-BE62BC2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3642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search?hl=ja&amp;biw=1219&amp;bih=742&amp;site=webhp&amp;q=%E3%83%91%E3%83%8E%E3%83%A9%E3%83%9E%E3%82%A8%E3%83%83%E3%82%AF%E3%82%B9%E7%B7%9A%E6%92%AE%E5%BD%B1%E6%B3%95&amp;revid=435780717&amp;sa=X&amp;ved=0ahUKEwiM0sX0sfbMAhWDraYKHV6SA7sQ1QIIYig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7DE4-96DC-4AE6-8E12-DA079C7E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>adesso</Company>
  <LinksUpToDate>false</LinksUpToDate>
  <CharactersWithSpaces>2201</CharactersWithSpaces>
  <SharedDoc>false</SharedDoc>
  <HLinks>
    <vt:vector size="6" baseType="variant"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https://www.google.co.jp/search?hl=ja&amp;biw=1219&amp;bih=742&amp;site=webhp&amp;q=%E3%83%91%E3%83%8E%E3%83%A9%E3%83%9E%E3%82%A8%E3%83%83%E3%82%AF%E3%82%B9%E7%B7%9A%E6%92%AE%E5%BD%B1%E6%B3%95&amp;revid=435780717&amp;sa=X&amp;ved=0ahUKEwiM0sX0sfbMAhWDraYKHV6SA7sQ1QIIYigB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2</cp:revision>
  <cp:lastPrinted>2016-06-05T02:02:00Z</cp:lastPrinted>
  <dcterms:created xsi:type="dcterms:W3CDTF">2025-07-23T07:12:00Z</dcterms:created>
  <dcterms:modified xsi:type="dcterms:W3CDTF">2025-07-23T07:12:00Z</dcterms:modified>
</cp:coreProperties>
</file>